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720" w:bottom="0" w:left="540" w:right="1800"/>
        </w:sect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2864345</wp:posOffset>
                </wp:positionH>
                <wp:positionV relativeFrom="paragraph">
                  <wp:posOffset>73260</wp:posOffset>
                </wp:positionV>
                <wp:extent cx="3670300" cy="4603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670300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74" w:lineRule="exact"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2"/>
                                <w:sz w:val="32"/>
                              </w:rPr>
                              <w:t>Distribution</w:t>
                            </w:r>
                            <w:r>
                              <w:rPr>
                                <w:rFonts w:ascii="Cambria"/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Cambria"/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32"/>
                              </w:rPr>
                              <w:t>Warehouse</w:t>
                            </w:r>
                            <w:r>
                              <w:rPr>
                                <w:rFonts w:ascii="Cambria"/>
                                <w:b/>
                                <w:spacing w:val="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32"/>
                              </w:rPr>
                              <w:t>Services,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  <w:sz w:val="32"/>
                              </w:rPr>
                              <w:t>Inc.</w:t>
                            </w:r>
                          </w:p>
                          <w:p>
                            <w:pPr>
                              <w:spacing w:line="289" w:lineRule="exact" w:before="61"/>
                              <w:ind w:left="11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2638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MERCHANT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DRIVE,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BALTIMORE,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MARYLAND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21230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5.539001pt;margin-top:5.768559pt;width:289pt;height:36.25pt;mso-position-horizontal-relative:page;mso-position-vertical-relative:paragraph;z-index:-15865344" type="#_x0000_t202" id="docshape1" filled="false" stroked="false">
                <v:textbox inset="0,0,0,0">
                  <w:txbxContent>
                    <w:p>
                      <w:pPr>
                        <w:spacing w:line="374" w:lineRule="exact" w:before="0"/>
                        <w:ind w:left="0" w:right="0" w:firstLine="0"/>
                        <w:jc w:val="left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pacing w:val="-2"/>
                          <w:sz w:val="32"/>
                        </w:rPr>
                        <w:t>Distribution</w:t>
                      </w:r>
                      <w:r>
                        <w:rPr>
                          <w:rFonts w:ascii="Cambria"/>
                          <w:b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2"/>
                          <w:sz w:val="32"/>
                        </w:rPr>
                        <w:t>&amp;</w:t>
                      </w:r>
                      <w:r>
                        <w:rPr>
                          <w:rFonts w:ascii="Cambria"/>
                          <w:b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2"/>
                          <w:sz w:val="32"/>
                        </w:rPr>
                        <w:t>Warehouse</w:t>
                      </w:r>
                      <w:r>
                        <w:rPr>
                          <w:rFonts w:ascii="Cambria"/>
                          <w:b/>
                          <w:spacing w:val="4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2"/>
                          <w:sz w:val="32"/>
                        </w:rPr>
                        <w:t>Services,</w:t>
                      </w:r>
                      <w:r>
                        <w:rPr>
                          <w:rFonts w:ascii="Cambria"/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4"/>
                          <w:sz w:val="32"/>
                        </w:rPr>
                        <w:t>Inc.</w:t>
                      </w:r>
                    </w:p>
                    <w:p>
                      <w:pPr>
                        <w:spacing w:line="289" w:lineRule="exact" w:before="61"/>
                        <w:ind w:left="119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2638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MERCHANT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DRIVE,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BALTIMORE,</w:t>
                      </w:r>
                      <w:r>
                        <w:rPr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MARYLAND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21230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4715273</wp:posOffset>
                </wp:positionH>
                <wp:positionV relativeFrom="paragraph">
                  <wp:posOffset>69428</wp:posOffset>
                </wp:positionV>
                <wp:extent cx="1557020" cy="27178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557020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3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37"/>
                              </w:rPr>
                              <w:t>Transportation,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81372pt;margin-top:5.466845pt;width:122.6pt;height:21.4pt;mso-position-horizontal-relative:page;mso-position-vertical-relative:paragraph;z-index:-15864832" type="#_x0000_t202" id="docshape2" filled="false" stroked="false">
                <v:textbox inset="0,0,0,0">
                  <w:txbxContent>
                    <w:p>
                      <w:pPr>
                        <w:spacing w:line="422" w:lineRule="exact" w:before="0"/>
                        <w:ind w:left="0" w:right="0" w:firstLine="0"/>
                        <w:jc w:val="left"/>
                        <w:rPr>
                          <w:rFonts w:ascii="Arial"/>
                          <w:sz w:val="37"/>
                        </w:rPr>
                      </w:pPr>
                      <w:r>
                        <w:rPr>
                          <w:rFonts w:ascii="Arial"/>
                          <w:spacing w:val="-5"/>
                          <w:sz w:val="37"/>
                        </w:rPr>
                        <w:t>Transportation,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2590317</wp:posOffset>
                </wp:positionH>
                <wp:positionV relativeFrom="paragraph">
                  <wp:posOffset>69428</wp:posOffset>
                </wp:positionV>
                <wp:extent cx="4124960" cy="27178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124960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900" w:val="left" w:leader="none"/>
                              </w:tabs>
                              <w:spacing w:line="42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37"/>
                              </w:rPr>
                            </w:pPr>
                            <w:r>
                              <w:rPr>
                                <w:rFonts w:ascii="Arial"/>
                                <w:sz w:val="37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spacing w:val="-17"/>
                                <w:sz w:val="3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37"/>
                              </w:rPr>
                              <w:t>Distribution</w:t>
                            </w:r>
                            <w:r>
                              <w:rPr>
                                <w:rFonts w:ascii="Arial"/>
                                <w:spacing w:val="-17"/>
                                <w:sz w:val="3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10"/>
                                <w:sz w:val="37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sz w:val="37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37"/>
                              </w:rPr>
                              <w:t>Inc.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962006pt;margin-top:5.466845pt;width:324.8pt;height:21.4pt;mso-position-horizontal-relative:page;mso-position-vertical-relative:paragraph;z-index:-15864320" type="#_x0000_t202" id="docshape3" filled="false" stroked="false">
                <v:textbox inset="0,0,0,0">
                  <w:txbxContent>
                    <w:p>
                      <w:pPr>
                        <w:tabs>
                          <w:tab w:pos="5900" w:val="left" w:leader="none"/>
                        </w:tabs>
                        <w:spacing w:line="422" w:lineRule="exact" w:before="0"/>
                        <w:ind w:left="0" w:right="0" w:firstLine="0"/>
                        <w:jc w:val="left"/>
                        <w:rPr>
                          <w:rFonts w:ascii="Arial"/>
                          <w:sz w:val="37"/>
                        </w:rPr>
                      </w:pPr>
                      <w:r>
                        <w:rPr>
                          <w:rFonts w:ascii="Arial"/>
                          <w:sz w:val="37"/>
                        </w:rPr>
                        <w:t>Direct</w:t>
                      </w:r>
                      <w:r>
                        <w:rPr>
                          <w:rFonts w:ascii="Arial"/>
                          <w:spacing w:val="-17"/>
                          <w:sz w:val="37"/>
                        </w:rPr>
                        <w:t> </w:t>
                      </w:r>
                      <w:r>
                        <w:rPr>
                          <w:rFonts w:ascii="Arial"/>
                          <w:sz w:val="37"/>
                        </w:rPr>
                        <w:t>Distribution</w:t>
                      </w:r>
                      <w:r>
                        <w:rPr>
                          <w:rFonts w:ascii="Arial"/>
                          <w:spacing w:val="-17"/>
                          <w:sz w:val="37"/>
                        </w:rPr>
                        <w:t> </w:t>
                      </w:r>
                      <w:r>
                        <w:rPr>
                          <w:rFonts w:ascii="Arial"/>
                          <w:spacing w:val="-10"/>
                          <w:sz w:val="37"/>
                        </w:rPr>
                        <w:t>&amp;</w:t>
                      </w:r>
                      <w:r>
                        <w:rPr>
                          <w:rFonts w:ascii="Arial"/>
                          <w:sz w:val="37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37"/>
                        </w:rPr>
                        <w:t>Inc.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6907631</wp:posOffset>
                </wp:positionH>
                <wp:positionV relativeFrom="paragraph">
                  <wp:posOffset>-154102</wp:posOffset>
                </wp:positionV>
                <wp:extent cx="914400" cy="254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11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hyperlink r:id="rId5"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4"/>
                                  <w:u w:val="single"/>
                                </w:rPr>
                                <w:t>TRACKING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3.90802pt;margin-top:-12.134024pt;width:72pt;height:20pt;mso-position-horizontal-relative:page;mso-position-vertical-relative:paragraph;z-index:15734272" type="#_x0000_t202" id="docshape4" filled="true" fillcolor="#c0c0c0" stroked="false">
                <v:textbox inset="0,0,0,0">
                  <w:txbxContent>
                    <w:p>
                      <w:pPr>
                        <w:spacing w:before="42"/>
                        <w:ind w:left="11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hyperlink r:id="rId5"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4"/>
                            <w:u w:val="single"/>
                          </w:rPr>
                          <w:t>TRACKING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Direct</w:t>
      </w:r>
      <w:r>
        <w:rPr>
          <w:spacing w:val="12"/>
        </w:rPr>
        <w:t> </w:t>
      </w:r>
      <w:r>
        <w:rPr/>
        <w:t>Distribution</w:t>
      </w:r>
      <w:r>
        <w:rPr>
          <w:spacing w:val="12"/>
        </w:rPr>
        <w:t> </w:t>
      </w:r>
      <w:r>
        <w:rPr/>
        <w:t>&amp;</w:t>
      </w:r>
      <w:r>
        <w:rPr>
          <w:spacing w:val="12"/>
        </w:rPr>
        <w:t> </w:t>
      </w:r>
      <w:r>
        <w:rPr/>
        <w:t>Logistics,</w:t>
      </w:r>
      <w:r>
        <w:rPr>
          <w:spacing w:val="12"/>
        </w:rPr>
        <w:t> </w:t>
      </w:r>
      <w:r>
        <w:rPr>
          <w:spacing w:val="-4"/>
        </w:rPr>
        <w:t>inc.</w:t>
      </w:r>
    </w:p>
    <w:p>
      <w:pPr>
        <w:pStyle w:val="Heading1"/>
        <w:spacing w:line="269" w:lineRule="exact"/>
        <w:ind w:left="3478"/>
        <w:jc w:val="center"/>
        <w:rPr>
          <w:rFonts w:ascii="Arial"/>
        </w:rPr>
      </w:pPr>
      <w:r>
        <w:rPr>
          <w:rFonts w:ascii="Arial"/>
        </w:rPr>
        <w:t>2701</w:t>
      </w:r>
      <w:r>
        <w:rPr>
          <w:rFonts w:ascii="Arial"/>
          <w:spacing w:val="11"/>
        </w:rPr>
        <w:t> </w:t>
      </w:r>
      <w:r>
        <w:rPr>
          <w:rFonts w:ascii="Arial"/>
        </w:rPr>
        <w:t>Merchant</w:t>
      </w:r>
      <w:r>
        <w:rPr>
          <w:rFonts w:ascii="Arial"/>
          <w:spacing w:val="11"/>
        </w:rPr>
        <w:t> </w:t>
      </w:r>
      <w:r>
        <w:rPr>
          <w:rFonts w:ascii="Arial"/>
        </w:rPr>
        <w:t>Dr,</w:t>
      </w:r>
      <w:r>
        <w:rPr>
          <w:rFonts w:ascii="Arial"/>
          <w:spacing w:val="12"/>
        </w:rPr>
        <w:t> </w:t>
      </w:r>
      <w:r>
        <w:rPr>
          <w:rFonts w:ascii="Arial"/>
        </w:rPr>
        <w:t>Baltimore</w:t>
      </w:r>
      <w:r>
        <w:rPr>
          <w:rFonts w:ascii="Arial"/>
          <w:spacing w:val="11"/>
        </w:rPr>
        <w:t> </w:t>
      </w:r>
      <w:r>
        <w:rPr>
          <w:rFonts w:ascii="Arial"/>
        </w:rPr>
        <w:t>MD</w:t>
      </w:r>
      <w:r>
        <w:rPr>
          <w:rFonts w:ascii="Arial"/>
          <w:spacing w:val="11"/>
        </w:rPr>
        <w:t> </w:t>
      </w:r>
      <w:r>
        <w:rPr>
          <w:rFonts w:ascii="Arial"/>
          <w:spacing w:val="-2"/>
        </w:rPr>
        <w:t>21230</w:t>
      </w:r>
    </w:p>
    <w:p>
      <w:pPr>
        <w:spacing w:before="33"/>
        <w:ind w:left="3502" w:right="0" w:firstLine="0"/>
        <w:jc w:val="center"/>
        <w:rPr>
          <w:b/>
          <w:sz w:val="22"/>
        </w:rPr>
      </w:pPr>
      <w:r>
        <w:rPr>
          <w:b/>
          <w:sz w:val="22"/>
        </w:rPr>
        <w:t>Phone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410-646-</w:t>
      </w:r>
      <w:r>
        <w:rPr>
          <w:b/>
          <w:spacing w:val="-4"/>
          <w:sz w:val="22"/>
        </w:rPr>
        <w:t>4900</w:t>
      </w:r>
    </w:p>
    <w:p>
      <w:pPr>
        <w:pStyle w:val="Heading1"/>
        <w:spacing w:before="276"/>
        <w:ind w:left="287"/>
        <w:rPr>
          <w:rFonts w:ascii="Arial"/>
        </w:rPr>
      </w:pPr>
      <w:r>
        <w:rPr/>
        <w:br w:type="column"/>
      </w:r>
      <w:r>
        <w:rPr>
          <w:rFonts w:ascii="Arial"/>
          <w:spacing w:val="-4"/>
        </w:rPr>
        <w:t>BOL#</w:t>
      </w:r>
    </w:p>
    <w:p>
      <w:pPr>
        <w:spacing w:line="240" w:lineRule="auto" w:before="0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rFonts w:ascii="Arial"/>
        </w:rPr>
      </w:pPr>
    </w:p>
    <w:p>
      <w:pPr>
        <w:pStyle w:val="BodyText"/>
        <w:spacing w:before="141"/>
        <w:rPr>
          <w:rFonts w:ascii="Arial"/>
        </w:rPr>
      </w:pPr>
    </w:p>
    <w:p>
      <w:pPr>
        <w:pStyle w:val="BodyText"/>
        <w:ind w:left="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7865198</wp:posOffset>
                </wp:positionH>
                <wp:positionV relativeFrom="paragraph">
                  <wp:posOffset>-600959</wp:posOffset>
                </wp:positionV>
                <wp:extent cx="963930" cy="254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63930" cy="254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83"/>
                              <w:ind w:left="31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hyperlink r:id="rId6"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  <w:u w:val="single"/>
                                </w:rPr>
                                <w:t>EMAIL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1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  <w:u w:val="single"/>
                                </w:rPr>
                                <w:t>FORM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9.307007pt;margin-top:-47.319679pt;width:75.9pt;height:20pt;mso-position-horizontal-relative:page;mso-position-vertical-relative:paragraph;z-index:15733760" type="#_x0000_t202" id="docshape5" filled="true" fillcolor="#c0c0c0" stroked="false">
                <v:textbox inset="0,0,0,0">
                  <w:txbxContent>
                    <w:p>
                      <w:pPr>
                        <w:spacing w:before="83"/>
                        <w:ind w:left="31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hyperlink r:id="rId6"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  <w:u w:val="single"/>
                          </w:rPr>
                          <w:t>EMAIL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1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  <w:u w:val="single"/>
                          </w:rPr>
                          <w:t>FORM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SHIPMENT</w:t>
      </w:r>
      <w:r>
        <w:rPr>
          <w:spacing w:val="-1"/>
        </w:rPr>
        <w:t> </w:t>
      </w:r>
      <w:r>
        <w:rPr>
          <w:spacing w:val="-4"/>
        </w:rPr>
        <w:t>DATE</w:t>
      </w:r>
    </w:p>
    <w:p>
      <w:pPr>
        <w:spacing w:after="0"/>
        <w:sectPr>
          <w:type w:val="continuous"/>
          <w:pgSz w:w="15840" w:h="12240" w:orient="landscape"/>
          <w:pgMar w:top="720" w:bottom="0" w:left="540" w:right="1800"/>
          <w:cols w:num="3" w:equalWidth="0">
            <w:col w:w="10227" w:space="40"/>
            <w:col w:w="902" w:space="39"/>
            <w:col w:w="2292"/>
          </w:cols>
        </w:sectPr>
      </w:pPr>
    </w:p>
    <w:p>
      <w:pPr>
        <w:pStyle w:val="BodyText"/>
        <w:spacing w:before="5" w:after="1"/>
        <w:rPr>
          <w:sz w:val="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382"/>
        <w:gridCol w:w="1858"/>
        <w:gridCol w:w="2023"/>
        <w:gridCol w:w="1297"/>
        <w:gridCol w:w="1842"/>
        <w:gridCol w:w="2372"/>
      </w:tblGrid>
      <w:tr>
        <w:trPr>
          <w:trHeight w:val="405" w:hRule="atLeast"/>
        </w:trPr>
        <w:tc>
          <w:tcPr>
            <w:tcW w:w="1921" w:type="dxa"/>
          </w:tcPr>
          <w:p>
            <w:pPr>
              <w:pStyle w:val="TableParagraph"/>
              <w:spacing w:before="11"/>
              <w:ind w:left="31"/>
              <w:rPr>
                <w:sz w:val="16"/>
              </w:rPr>
            </w:pPr>
            <w:r>
              <w:rPr>
                <w:sz w:val="16"/>
              </w:rPr>
              <w:t>SHIIPPER</w:t>
            </w:r>
            <w:r>
              <w:rPr>
                <w:spacing w:val="-2"/>
                <w:sz w:val="16"/>
              </w:rPr>
              <w:t> INFORMATION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CONSIGNEE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INFORMATION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>
            <w:pPr>
              <w:pStyle w:val="TableParagraph"/>
              <w:spacing w:before="11"/>
              <w:ind w:left="771"/>
              <w:jc w:val="center"/>
              <w:rPr>
                <w:sz w:val="16"/>
              </w:rPr>
            </w:pPr>
            <w:r>
              <w:rPr>
                <w:sz w:val="16"/>
              </w:rPr>
              <w:t>ORIGIN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AIRPORT</w:t>
            </w:r>
          </w:p>
        </w:tc>
      </w:tr>
      <w:tr>
        <w:trPr>
          <w:trHeight w:val="405" w:hRule="atLeast"/>
        </w:trPr>
        <w:tc>
          <w:tcPr>
            <w:tcW w:w="1921" w:type="dxa"/>
          </w:tcPr>
          <w:p>
            <w:pPr>
              <w:pStyle w:val="TableParagraph"/>
              <w:spacing w:before="1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</w:tcPr>
          <w:p>
            <w:pPr>
              <w:pStyle w:val="TableParagraph"/>
              <w:spacing w:before="10"/>
              <w:ind w:left="77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DESTINATION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AIRPORT</w:t>
            </w:r>
          </w:p>
        </w:tc>
      </w:tr>
      <w:tr>
        <w:trPr>
          <w:trHeight w:val="202" w:hRule="atLeast"/>
        </w:trPr>
        <w:tc>
          <w:tcPr>
            <w:tcW w:w="1921" w:type="dxa"/>
          </w:tcPr>
          <w:p>
            <w:pPr>
              <w:pStyle w:val="TableParagraph"/>
              <w:spacing w:line="173" w:lineRule="exact" w:before="10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382" w:type="dxa"/>
          </w:tcPr>
          <w:p>
            <w:pPr>
              <w:pStyle w:val="TableParagraph"/>
              <w:spacing w:line="173" w:lineRule="exact" w:before="10"/>
              <w:ind w:left="304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1858" w:type="dxa"/>
          </w:tcPr>
          <w:p>
            <w:pPr>
              <w:pStyle w:val="TableParagraph"/>
              <w:spacing w:line="173" w:lineRule="exact" w:before="10"/>
              <w:ind w:right="2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2023" w:type="dxa"/>
          </w:tcPr>
          <w:p>
            <w:pPr>
              <w:pStyle w:val="TableParagraph"/>
              <w:spacing w:line="173" w:lineRule="exact" w:before="10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297" w:type="dxa"/>
          </w:tcPr>
          <w:p>
            <w:pPr>
              <w:pStyle w:val="TableParagraph"/>
              <w:spacing w:line="173" w:lineRule="exact" w:before="10"/>
              <w:ind w:left="233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1842" w:type="dxa"/>
          </w:tcPr>
          <w:p>
            <w:pPr>
              <w:pStyle w:val="TableParagraph"/>
              <w:spacing w:line="173" w:lineRule="exact" w:before="10"/>
              <w:ind w:right="2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2372" w:type="dxa"/>
          </w:tcPr>
          <w:p>
            <w:pPr>
              <w:pStyle w:val="TableParagraph"/>
              <w:spacing w:line="173" w:lineRule="exact" w:before="10"/>
              <w:ind w:left="1061"/>
              <w:rPr>
                <w:sz w:val="16"/>
              </w:rPr>
            </w:pPr>
            <w:r>
              <w:rPr>
                <w:spacing w:val="-2"/>
                <w:sz w:val="16"/>
              </w:rPr>
              <w:t>C.O.D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AMOUNT</w:t>
            </w:r>
          </w:p>
        </w:tc>
      </w:tr>
    </w:tbl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5840" w:h="12240" w:orient="landscape"/>
          <w:pgMar w:top="720" w:bottom="0" w:left="540" w:right="1800"/>
        </w:sectPr>
      </w:pPr>
    </w:p>
    <w:p>
      <w:pPr>
        <w:pStyle w:val="BodyText"/>
        <w:tabs>
          <w:tab w:pos="2212" w:val="left" w:leader="none"/>
        </w:tabs>
        <w:spacing w:before="69"/>
        <w:ind w:left="148"/>
      </w:pPr>
      <w:r>
        <w:rPr/>
        <w:t>PHONE</w:t>
      </w:r>
      <w:r>
        <w:rPr>
          <w:spacing w:val="-5"/>
        </w:rPr>
        <w:t> </w:t>
      </w:r>
      <w:r>
        <w:rPr>
          <w:spacing w:val="-2"/>
        </w:rPr>
        <w:t>NUMBER</w:t>
      </w:r>
      <w:r>
        <w:rPr/>
        <w:tab/>
        <w:t>SHIPPER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>
          <w:spacing w:val="-2"/>
        </w:rPr>
        <w:t>NUMBER</w:t>
      </w:r>
    </w:p>
    <w:p>
      <w:pPr>
        <w:pStyle w:val="BodyText"/>
        <w:spacing w:before="59"/>
      </w:pPr>
    </w:p>
    <w:p>
      <w:pPr>
        <w:spacing w:before="0"/>
        <w:ind w:left="538" w:right="0" w:firstLine="0"/>
        <w:jc w:val="center"/>
        <w:rPr>
          <w:sz w:val="16"/>
        </w:rPr>
      </w:pPr>
      <w:r>
        <w:rPr>
          <w:b/>
          <w:sz w:val="16"/>
        </w:rPr>
        <w:t>THIRD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PARTY-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BILL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TO:</w:t>
      </w:r>
      <w:r>
        <w:rPr>
          <w:b/>
          <w:spacing w:val="-9"/>
          <w:sz w:val="16"/>
        </w:rPr>
        <w:t> </w:t>
      </w:r>
      <w:r>
        <w:rPr>
          <w:sz w:val="16"/>
        </w:rPr>
        <w:t>Complete</w:t>
      </w:r>
      <w:r>
        <w:rPr>
          <w:spacing w:val="-8"/>
          <w:sz w:val="16"/>
        </w:rPr>
        <w:t> </w:t>
      </w:r>
      <w:r>
        <w:rPr>
          <w:sz w:val="16"/>
        </w:rPr>
        <w:t>billing</w:t>
      </w:r>
      <w:r>
        <w:rPr>
          <w:spacing w:val="-9"/>
          <w:sz w:val="16"/>
        </w:rPr>
        <w:t> </w:t>
      </w:r>
      <w:r>
        <w:rPr>
          <w:sz w:val="16"/>
        </w:rPr>
        <w:t>address</w:t>
      </w:r>
      <w:r>
        <w:rPr>
          <w:spacing w:val="-9"/>
          <w:sz w:val="16"/>
        </w:rPr>
        <w:t> </w:t>
      </w:r>
      <w:r>
        <w:rPr>
          <w:sz w:val="16"/>
        </w:rPr>
        <w:t>must</w:t>
      </w:r>
      <w:r>
        <w:rPr>
          <w:spacing w:val="-9"/>
          <w:sz w:val="16"/>
        </w:rPr>
        <w:t> </w:t>
      </w:r>
      <w:r>
        <w:rPr>
          <w:sz w:val="16"/>
        </w:rPr>
        <w:t>be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entered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spacing w:before="0"/>
        <w:ind w:left="538" w:right="22" w:firstLine="0"/>
        <w:jc w:val="center"/>
        <w:rPr>
          <w:sz w:val="22"/>
        </w:rPr>
      </w:pPr>
      <w:r>
        <w:rPr>
          <w:spacing w:val="-2"/>
          <w:sz w:val="22"/>
        </w:rPr>
        <w:t>PAYMENT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WITHIN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15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DAYS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INVOICE</w:t>
      </w:r>
    </w:p>
    <w:p>
      <w:pPr>
        <w:pStyle w:val="BodyText"/>
        <w:spacing w:before="69"/>
        <w:ind w:left="148"/>
      </w:pPr>
      <w:r>
        <w:rPr/>
        <w:br w:type="column"/>
      </w:r>
      <w:r>
        <w:rPr/>
        <w:t>PHONE</w:t>
      </w:r>
      <w:r>
        <w:rPr>
          <w:spacing w:val="-5"/>
        </w:rPr>
        <w:t> </w:t>
      </w:r>
      <w:r>
        <w:rPr>
          <w:spacing w:val="-2"/>
        </w:rPr>
        <w:t>NUMBER</w:t>
      </w:r>
    </w:p>
    <w:p>
      <w:pPr>
        <w:pStyle w:val="BodyText"/>
        <w:spacing w:before="57"/>
      </w:pPr>
    </w:p>
    <w:p>
      <w:pPr>
        <w:spacing w:before="0"/>
        <w:ind w:left="151" w:right="0" w:firstLine="0"/>
        <w:jc w:val="left"/>
        <w:rPr>
          <w:sz w:val="18"/>
        </w:rPr>
      </w:pPr>
      <w:r>
        <w:rPr>
          <w:sz w:val="18"/>
        </w:rPr>
        <w:t>INSURANCE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AMOUNT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rPr>
          <w:sz w:val="18"/>
        </w:rPr>
      </w:pPr>
    </w:p>
    <w:p>
      <w:pPr>
        <w:pStyle w:val="BodyText"/>
        <w:spacing w:line="712" w:lineRule="auto"/>
        <w:ind w:left="148" w:hanging="1"/>
      </w:pPr>
      <w:r>
        <w:rPr/>
        <w:t>CHECK</w:t>
      </w:r>
      <w:r>
        <w:rPr>
          <w:spacing w:val="-10"/>
        </w:rPr>
        <w:t> </w:t>
      </w:r>
      <w:r>
        <w:rPr/>
        <w:t>PROPER</w:t>
      </w:r>
      <w:r>
        <w:rPr>
          <w:spacing w:val="-9"/>
        </w:rPr>
        <w:t> </w:t>
      </w:r>
      <w:r>
        <w:rPr/>
        <w:t>BILLING</w:t>
      </w:r>
      <w:r>
        <w:rPr>
          <w:spacing w:val="40"/>
        </w:rPr>
        <w:t> </w:t>
      </w:r>
      <w:r>
        <w:rPr/>
        <w:t>SERVICE</w:t>
      </w:r>
      <w:r>
        <w:rPr>
          <w:spacing w:val="-3"/>
        </w:rPr>
        <w:t> </w:t>
      </w:r>
      <w:r>
        <w:rPr/>
        <w:t>REQUESTED</w:t>
      </w:r>
    </w:p>
    <w:p>
      <w:pPr>
        <w:pStyle w:val="BodyText"/>
        <w:spacing w:before="69"/>
        <w:ind w:left="153"/>
      </w:pPr>
      <w:r>
        <w:rPr/>
        <w:br w:type="column"/>
      </w:r>
      <w:r>
        <w:rPr/>
        <w:t>CONSIGNEE REFERENCE</w:t>
      </w:r>
      <w:r>
        <w:rPr>
          <w:spacing w:val="1"/>
        </w:rPr>
        <w:t> </w:t>
      </w:r>
      <w:r>
        <w:rPr>
          <w:spacing w:val="-2"/>
        </w:rPr>
        <w:t>NUMBER</w:t>
      </w:r>
    </w:p>
    <w:p>
      <w:pPr>
        <w:pStyle w:val="BodyText"/>
        <w:spacing w:before="59"/>
      </w:pPr>
    </w:p>
    <w:p>
      <w:pPr>
        <w:spacing w:before="1"/>
        <w:ind w:left="148" w:right="0" w:firstLine="0"/>
        <w:jc w:val="left"/>
        <w:rPr>
          <w:sz w:val="12"/>
        </w:rPr>
      </w:pPr>
      <w:r>
        <w:rPr>
          <w:sz w:val="12"/>
        </w:rPr>
        <w:t>Declared</w:t>
      </w:r>
      <w:r>
        <w:rPr>
          <w:spacing w:val="-7"/>
          <w:sz w:val="12"/>
        </w:rPr>
        <w:t> </w:t>
      </w:r>
      <w:r>
        <w:rPr>
          <w:sz w:val="12"/>
        </w:rPr>
        <w:t>value</w:t>
      </w:r>
      <w:r>
        <w:rPr>
          <w:spacing w:val="-7"/>
          <w:sz w:val="12"/>
        </w:rPr>
        <w:t> </w:t>
      </w:r>
      <w:r>
        <w:rPr>
          <w:sz w:val="12"/>
        </w:rPr>
        <w:t>coverage</w:t>
      </w:r>
      <w:r>
        <w:rPr>
          <w:spacing w:val="-6"/>
          <w:sz w:val="12"/>
        </w:rPr>
        <w:t> </w:t>
      </w:r>
      <w:r>
        <w:rPr>
          <w:sz w:val="12"/>
        </w:rPr>
        <w:t>agreed</w:t>
      </w:r>
      <w:r>
        <w:rPr>
          <w:spacing w:val="-7"/>
          <w:sz w:val="12"/>
        </w:rPr>
        <w:t> </w:t>
      </w:r>
      <w:r>
        <w:rPr>
          <w:sz w:val="12"/>
        </w:rPr>
        <w:t>to</w:t>
      </w:r>
      <w:r>
        <w:rPr>
          <w:spacing w:val="-6"/>
          <w:sz w:val="12"/>
        </w:rPr>
        <w:t> </w:t>
      </w:r>
      <w:r>
        <w:rPr>
          <w:sz w:val="12"/>
        </w:rPr>
        <w:t>be</w:t>
      </w:r>
      <w:r>
        <w:rPr>
          <w:spacing w:val="-7"/>
          <w:sz w:val="12"/>
        </w:rPr>
        <w:t> </w:t>
      </w:r>
      <w:r>
        <w:rPr>
          <w:sz w:val="12"/>
        </w:rPr>
        <w:t>$50.00</w:t>
      </w:r>
      <w:r>
        <w:rPr>
          <w:spacing w:val="-6"/>
          <w:sz w:val="12"/>
        </w:rPr>
        <w:t> </w:t>
      </w:r>
      <w:r>
        <w:rPr>
          <w:sz w:val="12"/>
        </w:rPr>
        <w:t>per</w:t>
      </w:r>
      <w:r>
        <w:rPr>
          <w:spacing w:val="-7"/>
          <w:sz w:val="12"/>
        </w:rPr>
        <w:t> </w:t>
      </w:r>
      <w:r>
        <w:rPr>
          <w:sz w:val="12"/>
        </w:rPr>
        <w:t>shipment</w:t>
      </w:r>
      <w:r>
        <w:rPr>
          <w:spacing w:val="-6"/>
          <w:sz w:val="12"/>
        </w:rPr>
        <w:t> </w:t>
      </w:r>
      <w:r>
        <w:rPr>
          <w:spacing w:val="-5"/>
          <w:sz w:val="12"/>
        </w:rPr>
        <w:t>or</w:t>
      </w:r>
    </w:p>
    <w:p>
      <w:pPr>
        <w:spacing w:before="19"/>
        <w:ind w:left="148" w:right="0" w:firstLine="0"/>
        <w:jc w:val="left"/>
        <w:rPr>
          <w:sz w:val="12"/>
        </w:rPr>
      </w:pPr>
      <w:r>
        <w:rPr>
          <w:sz w:val="12"/>
        </w:rPr>
        <w:t>$0.60</w:t>
      </w:r>
      <w:r>
        <w:rPr>
          <w:spacing w:val="-5"/>
          <w:sz w:val="12"/>
        </w:rPr>
        <w:t> </w:t>
      </w:r>
      <w:r>
        <w:rPr>
          <w:sz w:val="12"/>
        </w:rPr>
        <w:t>per</w:t>
      </w:r>
      <w:r>
        <w:rPr>
          <w:spacing w:val="-4"/>
          <w:sz w:val="12"/>
        </w:rPr>
        <w:t> </w:t>
      </w:r>
      <w:r>
        <w:rPr>
          <w:sz w:val="12"/>
        </w:rPr>
        <w:t>pound</w:t>
      </w:r>
      <w:r>
        <w:rPr>
          <w:spacing w:val="-4"/>
          <w:sz w:val="12"/>
        </w:rPr>
        <w:t> </w:t>
      </w:r>
      <w:r>
        <w:rPr>
          <w:sz w:val="12"/>
        </w:rPr>
        <w:t>per</w:t>
      </w:r>
      <w:r>
        <w:rPr>
          <w:spacing w:val="-5"/>
          <w:sz w:val="12"/>
        </w:rPr>
        <w:t> </w:t>
      </w:r>
      <w:r>
        <w:rPr>
          <w:sz w:val="12"/>
        </w:rPr>
        <w:t>piece.</w:t>
      </w:r>
      <w:r>
        <w:rPr>
          <w:spacing w:val="19"/>
          <w:sz w:val="12"/>
        </w:rPr>
        <w:t> </w:t>
      </w:r>
      <w:r>
        <w:rPr>
          <w:sz w:val="12"/>
        </w:rPr>
        <w:t>The</w:t>
      </w:r>
      <w:r>
        <w:rPr>
          <w:spacing w:val="-5"/>
          <w:sz w:val="12"/>
        </w:rPr>
        <w:t> </w:t>
      </w:r>
      <w:r>
        <w:rPr>
          <w:sz w:val="12"/>
        </w:rPr>
        <w:t>limits</w:t>
      </w:r>
      <w:r>
        <w:rPr>
          <w:spacing w:val="-4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recovery</w:t>
      </w:r>
      <w:r>
        <w:rPr>
          <w:spacing w:val="-5"/>
          <w:sz w:val="12"/>
        </w:rPr>
        <w:t> </w:t>
      </w:r>
      <w:r>
        <w:rPr>
          <w:sz w:val="12"/>
        </w:rPr>
        <w:t>is</w:t>
      </w:r>
      <w:r>
        <w:rPr>
          <w:spacing w:val="-4"/>
          <w:sz w:val="12"/>
        </w:rPr>
        <w:t> </w:t>
      </w:r>
      <w:r>
        <w:rPr>
          <w:sz w:val="12"/>
        </w:rPr>
        <w:t>$50.00</w:t>
      </w:r>
      <w:r>
        <w:rPr>
          <w:spacing w:val="-4"/>
          <w:sz w:val="12"/>
        </w:rPr>
        <w:t> </w:t>
      </w:r>
      <w:r>
        <w:rPr>
          <w:spacing w:val="-5"/>
          <w:sz w:val="12"/>
        </w:rPr>
        <w:t>or</w:t>
      </w:r>
    </w:p>
    <w:p>
      <w:pPr>
        <w:spacing w:line="271" w:lineRule="auto" w:before="19"/>
        <w:ind w:left="148" w:right="0" w:firstLine="0"/>
        <w:jc w:val="left"/>
        <w:rPr>
          <w:sz w:val="12"/>
        </w:rPr>
      </w:pPr>
      <w:r>
        <w:rPr>
          <w:sz w:val="12"/>
        </w:rPr>
        <w:t>$0.50 per pound per piece unless INSURANCE AMOUNT is</w:t>
      </w:r>
      <w:r>
        <w:rPr>
          <w:spacing w:val="40"/>
          <w:sz w:val="12"/>
        </w:rPr>
        <w:t> </w:t>
      </w:r>
      <w:r>
        <w:rPr>
          <w:sz w:val="12"/>
        </w:rPr>
        <w:t>requested</w:t>
      </w:r>
      <w:r>
        <w:rPr>
          <w:spacing w:val="-7"/>
          <w:sz w:val="12"/>
        </w:rPr>
        <w:t> </w:t>
      </w:r>
      <w:r>
        <w:rPr>
          <w:sz w:val="12"/>
        </w:rPr>
        <w:t>and</w:t>
      </w:r>
      <w:r>
        <w:rPr>
          <w:spacing w:val="-7"/>
          <w:sz w:val="12"/>
        </w:rPr>
        <w:t> </w:t>
      </w:r>
      <w:r>
        <w:rPr>
          <w:sz w:val="12"/>
        </w:rPr>
        <w:t>thereon</w:t>
      </w:r>
      <w:r>
        <w:rPr>
          <w:spacing w:val="-7"/>
          <w:sz w:val="12"/>
        </w:rPr>
        <w:t> </w:t>
      </w:r>
      <w:r>
        <w:rPr>
          <w:sz w:val="12"/>
        </w:rPr>
        <w:t>in</w:t>
      </w:r>
      <w:r>
        <w:rPr>
          <w:spacing w:val="-7"/>
          <w:sz w:val="12"/>
        </w:rPr>
        <w:t> </w:t>
      </w:r>
      <w:r>
        <w:rPr>
          <w:sz w:val="12"/>
        </w:rPr>
        <w:t>full</w:t>
      </w:r>
      <w:r>
        <w:rPr>
          <w:spacing w:val="-6"/>
          <w:sz w:val="12"/>
        </w:rPr>
        <w:t> </w:t>
      </w:r>
      <w:r>
        <w:rPr>
          <w:sz w:val="12"/>
        </w:rPr>
        <w:t>at</w:t>
      </w:r>
      <w:r>
        <w:rPr>
          <w:spacing w:val="-7"/>
          <w:sz w:val="12"/>
        </w:rPr>
        <w:t> </w:t>
      </w:r>
      <w:r>
        <w:rPr>
          <w:sz w:val="12"/>
        </w:rPr>
        <w:t>$0.50</w:t>
      </w:r>
      <w:r>
        <w:rPr>
          <w:spacing w:val="-7"/>
          <w:sz w:val="12"/>
        </w:rPr>
        <w:t> </w:t>
      </w:r>
      <w:r>
        <w:rPr>
          <w:sz w:val="12"/>
        </w:rPr>
        <w:t>per</w:t>
      </w:r>
      <w:r>
        <w:rPr>
          <w:spacing w:val="-7"/>
          <w:sz w:val="12"/>
        </w:rPr>
        <w:t> </w:t>
      </w:r>
      <w:r>
        <w:rPr>
          <w:sz w:val="12"/>
        </w:rPr>
        <w:t>$100.00</w:t>
      </w:r>
      <w:r>
        <w:rPr>
          <w:spacing w:val="-7"/>
          <w:sz w:val="12"/>
        </w:rPr>
        <w:t> </w:t>
      </w:r>
      <w:r>
        <w:rPr>
          <w:sz w:val="12"/>
        </w:rPr>
        <w:t>Insurance</w:t>
      </w:r>
      <w:r>
        <w:rPr>
          <w:spacing w:val="40"/>
          <w:sz w:val="12"/>
        </w:rPr>
        <w:t> </w:t>
      </w:r>
      <w:r>
        <w:rPr>
          <w:sz w:val="12"/>
        </w:rPr>
        <w:t>Value</w:t>
      </w:r>
      <w:r>
        <w:rPr>
          <w:spacing w:val="-7"/>
          <w:sz w:val="12"/>
        </w:rPr>
        <w:t> </w:t>
      </w:r>
      <w:r>
        <w:rPr>
          <w:sz w:val="12"/>
        </w:rPr>
        <w:t>Declared.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rPr>
          <w:sz w:val="12"/>
        </w:rPr>
      </w:pPr>
    </w:p>
    <w:p>
      <w:pPr>
        <w:pStyle w:val="BodyText"/>
        <w:spacing w:line="185" w:lineRule="exact"/>
        <w:ind w:left="56"/>
        <w:jc w:val="center"/>
      </w:pPr>
      <w:r>
        <w:rPr>
          <w:spacing w:val="-2"/>
        </w:rPr>
        <w:t>CHARGEABLE</w:t>
      </w:r>
    </w:p>
    <w:p>
      <w:pPr>
        <w:pStyle w:val="BodyText"/>
        <w:spacing w:line="552" w:lineRule="auto" w:before="69"/>
        <w:ind w:left="177" w:right="829" w:firstLine="32"/>
      </w:pPr>
      <w:r>
        <w:rPr/>
        <w:br w:type="column"/>
      </w:r>
      <w:r>
        <w:rPr/>
        <w:t>F.C.C.O.D</w:t>
      </w:r>
      <w:r>
        <w:rPr>
          <w:spacing w:val="-10"/>
        </w:rPr>
        <w:t> </w:t>
      </w:r>
      <w:r>
        <w:rPr/>
        <w:t>AMOUNT</w:t>
      </w:r>
      <w:r>
        <w:rPr>
          <w:spacing w:val="40"/>
        </w:rPr>
        <w:t> </w:t>
      </w:r>
      <w:r>
        <w:rPr/>
        <w:t>LINEHAUL</w:t>
      </w:r>
      <w:r>
        <w:rPr>
          <w:spacing w:val="-2"/>
        </w:rPr>
        <w:t> CHARGES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193" w:firstLine="71"/>
      </w:pPr>
      <w:r>
        <w:rPr/>
        <w:t>PICKUP</w:t>
      </w:r>
      <w:r>
        <w:rPr>
          <w:spacing w:val="-1"/>
        </w:rPr>
        <w:t> </w:t>
      </w:r>
      <w:r>
        <w:rPr>
          <w:spacing w:val="-2"/>
        </w:rPr>
        <w:t>CHARGES</w:t>
      </w:r>
    </w:p>
    <w:p>
      <w:pPr>
        <w:pStyle w:val="BodyText"/>
        <w:spacing w:line="400" w:lineRule="atLeast" w:before="163"/>
        <w:ind w:left="148" w:right="175" w:firstLine="45"/>
      </w:pPr>
      <w:r>
        <w:rPr/>
        <w:t>DELIVERY</w:t>
      </w:r>
      <w:r>
        <w:rPr>
          <w:spacing w:val="-3"/>
        </w:rPr>
        <w:t> </w:t>
      </w:r>
      <w:r>
        <w:rPr/>
        <w:t>CHARGES</w:t>
      </w:r>
      <w:r>
        <w:rPr>
          <w:spacing w:val="40"/>
        </w:rPr>
        <w:t> </w:t>
      </w:r>
      <w:r>
        <w:rPr/>
        <w:t>HANDLING</w:t>
      </w:r>
      <w:r>
        <w:rPr>
          <w:spacing w:val="-10"/>
        </w:rPr>
        <w:t> </w:t>
      </w:r>
      <w:r>
        <w:rPr/>
        <w:t>CHARGES</w:t>
      </w:r>
    </w:p>
    <w:p>
      <w:pPr>
        <w:spacing w:after="0" w:line="400" w:lineRule="atLeast"/>
        <w:sectPr>
          <w:type w:val="continuous"/>
          <w:pgSz w:w="15840" w:h="12240" w:orient="landscape"/>
          <w:pgMar w:top="720" w:bottom="0" w:left="540" w:right="1800"/>
          <w:cols w:num="4" w:equalWidth="0">
            <w:col w:w="4830" w:space="330"/>
            <w:col w:w="1778" w:space="282"/>
            <w:col w:w="3184" w:space="774"/>
            <w:col w:w="2322"/>
          </w:cols>
        </w:sectPr>
      </w:pPr>
    </w:p>
    <w:p>
      <w:pPr>
        <w:spacing w:line="203" w:lineRule="exact" w:before="0"/>
        <w:ind w:left="369" w:right="0" w:firstLine="0"/>
        <w:jc w:val="left"/>
        <w:rPr>
          <w:sz w:val="20"/>
        </w:rPr>
      </w:pPr>
      <w:r>
        <w:rPr>
          <w:spacing w:val="-2"/>
          <w:sz w:val="20"/>
        </w:rPr>
        <w:t>PIECES</w:t>
      </w:r>
    </w:p>
    <w:p>
      <w:pPr>
        <w:spacing w:line="203" w:lineRule="exact" w:before="0"/>
        <w:ind w:left="369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DESCRIPTION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MATERIAL/CONTENTS/MARKS/REF.</w:t>
      </w:r>
      <w:r>
        <w:rPr>
          <w:spacing w:val="14"/>
          <w:sz w:val="20"/>
        </w:rPr>
        <w:t> </w:t>
      </w:r>
      <w:r>
        <w:rPr>
          <w:spacing w:val="-5"/>
          <w:sz w:val="20"/>
        </w:rPr>
        <w:t>NO.</w:t>
      </w:r>
    </w:p>
    <w:p>
      <w:pPr>
        <w:spacing w:line="203" w:lineRule="exact" w:before="0"/>
        <w:ind w:left="369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WEIGHT</w:t>
      </w:r>
    </w:p>
    <w:p>
      <w:pPr>
        <w:pStyle w:val="BodyText"/>
        <w:spacing w:before="30"/>
        <w:ind w:left="304"/>
      </w:pPr>
      <w:r>
        <w:rPr/>
        <w:br w:type="column"/>
      </w:r>
      <w:r>
        <w:rPr>
          <w:spacing w:val="-2"/>
        </w:rPr>
        <w:t>WEIGHT</w:t>
      </w:r>
    </w:p>
    <w:p>
      <w:pPr>
        <w:spacing w:line="203" w:lineRule="exact" w:before="0"/>
        <w:ind w:left="289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RATE</w:t>
      </w:r>
    </w:p>
    <w:p>
      <w:pPr>
        <w:spacing w:line="240" w:lineRule="auto" w:before="3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499" w:lineRule="auto"/>
        <w:ind w:left="620" w:right="989"/>
        <w:jc w:val="center"/>
      </w:pPr>
      <w:r>
        <w:rPr/>
        <w:t>INSURANCE</w:t>
      </w:r>
      <w:r>
        <w:rPr>
          <w:spacing w:val="-10"/>
        </w:rPr>
        <w:t> </w:t>
      </w:r>
      <w:r>
        <w:rPr/>
        <w:t>FEE</w:t>
      </w:r>
      <w:r>
        <w:rPr>
          <w:spacing w:val="40"/>
        </w:rPr>
        <w:t> </w:t>
      </w:r>
      <w:r>
        <w:rPr/>
        <w:t>IT</w:t>
      </w:r>
      <w:r>
        <w:rPr>
          <w:spacing w:val="-9"/>
        </w:rPr>
        <w:t> </w:t>
      </w:r>
      <w:r>
        <w:rPr/>
        <w:t>PREP</w:t>
      </w:r>
    </w:p>
    <w:p>
      <w:pPr>
        <w:pStyle w:val="BodyText"/>
        <w:spacing w:line="194" w:lineRule="exact"/>
        <w:ind w:right="370"/>
        <w:jc w:val="center"/>
      </w:pPr>
      <w:r>
        <w:rPr/>
        <w:t>ACCESSORIAL</w:t>
      </w:r>
      <w:r>
        <w:rPr>
          <w:spacing w:val="-2"/>
        </w:rPr>
        <w:t> CHARGES</w:t>
      </w:r>
    </w:p>
    <w:p>
      <w:pPr>
        <w:pStyle w:val="BodyText"/>
        <w:spacing w:before="15"/>
      </w:pPr>
    </w:p>
    <w:p>
      <w:pPr>
        <w:pStyle w:val="BodyText"/>
        <w:spacing w:line="499" w:lineRule="auto"/>
        <w:ind w:left="588" w:right="955" w:firstLine="234"/>
      </w:pPr>
      <w:r>
        <w:rPr/>
        <w:t>C.O.D</w:t>
      </w:r>
      <w:r>
        <w:rPr>
          <w:spacing w:val="-5"/>
        </w:rPr>
        <w:t> </w:t>
      </w:r>
      <w:r>
        <w:rPr/>
        <w:t>FEE</w:t>
      </w:r>
      <w:r>
        <w:rPr>
          <w:spacing w:val="40"/>
        </w:rPr>
        <w:t> </w:t>
      </w:r>
      <w:r>
        <w:rPr/>
        <w:t>OTHER</w:t>
      </w:r>
      <w:r>
        <w:rPr>
          <w:spacing w:val="-10"/>
        </w:rPr>
        <w:t> </w:t>
      </w:r>
      <w:r>
        <w:rPr/>
        <w:t>CHARGE</w:t>
      </w:r>
      <w:r>
        <w:rPr/>
        <w:t>S</w:t>
      </w:r>
    </w:p>
    <w:p>
      <w:pPr>
        <w:spacing w:after="0" w:line="499" w:lineRule="auto"/>
        <w:sectPr>
          <w:type w:val="continuous"/>
          <w:pgSz w:w="15840" w:h="12240" w:orient="landscape"/>
          <w:pgMar w:top="720" w:bottom="0" w:left="540" w:right="1800"/>
          <w:cols w:num="6" w:equalWidth="0">
            <w:col w:w="956" w:space="554"/>
            <w:col w:w="4995" w:space="681"/>
            <w:col w:w="1037" w:space="39"/>
            <w:col w:w="849" w:space="40"/>
            <w:col w:w="728" w:space="966"/>
            <w:col w:w="2655"/>
          </w:cols>
        </w:sectPr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499" w:lineRule="auto"/>
        <w:ind w:left="148" w:right="38" w:hanging="1"/>
      </w:pPr>
      <w:r>
        <w:rPr/>
        <w:t>AIRLINE</w:t>
      </w:r>
      <w:r>
        <w:rPr>
          <w:spacing w:val="-3"/>
        </w:rPr>
        <w:t> </w:t>
      </w:r>
      <w:r>
        <w:rPr/>
        <w:t>MAWS</w:t>
      </w:r>
      <w:r>
        <w:rPr>
          <w:spacing w:val="40"/>
        </w:rPr>
        <w:t> </w:t>
      </w:r>
      <w:r>
        <w:rPr>
          <w:spacing w:val="-2"/>
        </w:rPr>
        <w:t>SHIPPER</w:t>
      </w:r>
      <w:r>
        <w:rPr>
          <w:spacing w:val="40"/>
        </w:rPr>
        <w:t> </w:t>
      </w:r>
      <w:r>
        <w:rPr/>
        <w:t>EXECUTED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DDL</w:t>
      </w:r>
      <w:r>
        <w:rPr>
          <w:spacing w:val="40"/>
        </w:rPr>
        <w:t> </w:t>
      </w:r>
      <w:r>
        <w:rPr>
          <w:spacing w:val="-2"/>
        </w:rPr>
        <w:t>AGENT</w:t>
      </w:r>
      <w:r>
        <w:rPr>
          <w:spacing w:val="40"/>
        </w:rPr>
        <w:t> </w:t>
      </w:r>
      <w:r>
        <w:rPr>
          <w:spacing w:val="-2"/>
        </w:rPr>
        <w:t>CONSIGNEE</w:t>
      </w:r>
      <w:r>
        <w:rPr>
          <w:spacing w:val="80"/>
        </w:rPr>
        <w:t> </w:t>
      </w:r>
      <w:r>
        <w:rPr/>
        <w:t>PRINT</w:t>
      </w:r>
      <w:r>
        <w:rPr>
          <w:spacing w:val="-10"/>
        </w:rPr>
        <w:t> </w:t>
      </w:r>
      <w:r>
        <w:rPr/>
        <w:t>LAST</w:t>
      </w:r>
      <w:r>
        <w:rPr>
          <w:spacing w:val="-9"/>
        </w:rPr>
        <w:t> </w:t>
      </w:r>
      <w:r>
        <w:rPr/>
        <w:t>NAME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499" w:lineRule="auto"/>
        <w:ind w:left="148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6970585</wp:posOffset>
                </wp:positionH>
                <wp:positionV relativeFrom="paragraph">
                  <wp:posOffset>760557</wp:posOffset>
                </wp:positionV>
                <wp:extent cx="657225" cy="127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72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12700">
                              <a:moveTo>
                                <a:pt x="6568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6844" y="12191"/>
                              </a:lnTo>
                              <a:lnTo>
                                <a:pt x="656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8.86499pt;margin-top:59.886436pt;width:51.72pt;height:.96pt;mso-position-horizontal-relative:page;mso-position-vertical-relative:paragraph;z-index:1573273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6970585</wp:posOffset>
                </wp:positionH>
                <wp:positionV relativeFrom="paragraph">
                  <wp:posOffset>1018113</wp:posOffset>
                </wp:positionV>
                <wp:extent cx="657225" cy="12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72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12700">
                              <a:moveTo>
                                <a:pt x="6568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6844" y="12192"/>
                              </a:lnTo>
                              <a:lnTo>
                                <a:pt x="656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8.86499pt;margin-top:80.166435pt;width:51.72pt;height:.96pt;mso-position-horizontal-relative:page;mso-position-vertical-relative:paragraph;z-index:1573324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TIME</w:t>
      </w:r>
      <w:r>
        <w:rPr>
          <w:spacing w:val="40"/>
        </w:rPr>
        <w:t> </w:t>
      </w:r>
      <w:r>
        <w:rPr>
          <w:spacing w:val="-4"/>
        </w:rPr>
        <w:t>TIME</w:t>
      </w:r>
      <w:r>
        <w:rPr>
          <w:spacing w:val="40"/>
        </w:rPr>
        <w:t> </w:t>
      </w:r>
      <w:r>
        <w:rPr>
          <w:spacing w:val="-4"/>
        </w:rPr>
        <w:t>TIME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6"/>
      </w:pPr>
    </w:p>
    <w:p>
      <w:pPr>
        <w:pStyle w:val="BodyText"/>
        <w:spacing w:line="496" w:lineRule="auto"/>
        <w:ind w:left="160" w:right="38" w:hanging="12"/>
        <w:jc w:val="both"/>
      </w:pPr>
      <w:r>
        <w:rPr>
          <w:spacing w:val="-2"/>
        </w:rPr>
        <w:t>HAWS,</w:t>
      </w:r>
      <w:r>
        <w:rPr>
          <w:spacing w:val="-8"/>
        </w:rPr>
        <w:t> </w:t>
      </w:r>
      <w:r>
        <w:rPr>
          <w:spacing w:val="-2"/>
        </w:rPr>
        <w:t>I.T.#,</w:t>
      </w:r>
      <w:r>
        <w:rPr>
          <w:spacing w:val="-7"/>
        </w:rPr>
        <w:t> </w:t>
      </w:r>
      <w:r>
        <w:rPr>
          <w:spacing w:val="-2"/>
        </w:rPr>
        <w:t>REF</w:t>
      </w:r>
      <w:r>
        <w:rPr>
          <w:spacing w:val="-7"/>
        </w:rPr>
        <w:t> </w:t>
      </w:r>
      <w:r>
        <w:rPr>
          <w:spacing w:val="-2"/>
        </w:rPr>
        <w:t>#</w:t>
      </w:r>
      <w:r>
        <w:rPr>
          <w:spacing w:val="40"/>
        </w:rPr>
        <w:t> </w:t>
      </w:r>
      <w:r>
        <w:rPr>
          <w:spacing w:val="-4"/>
        </w:rPr>
        <w:t>DATE</w:t>
      </w:r>
    </w:p>
    <w:p>
      <w:pPr>
        <w:pStyle w:val="BodyText"/>
        <w:spacing w:line="499" w:lineRule="auto" w:before="1"/>
        <w:ind w:left="160" w:right="865"/>
        <w:jc w:val="both"/>
      </w:pPr>
      <w:r>
        <w:rPr>
          <w:spacing w:val="-6"/>
        </w:rPr>
        <w:t>DATE</w:t>
      </w:r>
      <w:r>
        <w:rPr>
          <w:spacing w:val="40"/>
        </w:rPr>
        <w:t> </w:t>
      </w:r>
      <w:r>
        <w:rPr>
          <w:spacing w:val="-6"/>
        </w:rPr>
        <w:t>DATE</w:t>
      </w:r>
      <w:r>
        <w:rPr>
          <w:spacing w:val="40"/>
        </w:rPr>
        <w:t> </w:t>
      </w:r>
      <w:r>
        <w:rPr>
          <w:spacing w:val="-4"/>
        </w:rPr>
        <w:t>TIME</w:t>
      </w:r>
      <w:r>
        <w:rPr>
          <w:spacing w:val="40"/>
        </w:rPr>
        <w:t> </w:t>
      </w:r>
      <w:r>
        <w:rPr>
          <w:spacing w:val="-7"/>
        </w:rPr>
        <w:t>DATE</w:t>
      </w:r>
    </w:p>
    <w:p>
      <w:pPr>
        <w:spacing w:before="258"/>
        <w:ind w:left="0" w:right="343" w:firstLine="0"/>
        <w:jc w:val="right"/>
        <w:rPr>
          <w:rFonts w:ascii="Arial"/>
          <w:sz w:val="38"/>
        </w:rPr>
      </w:pPr>
      <w:r>
        <w:rPr/>
        <w:br w:type="column"/>
      </w:r>
      <w:r>
        <w:rPr>
          <w:rFonts w:ascii="Arial"/>
          <w:spacing w:val="-10"/>
          <w:sz w:val="38"/>
        </w:rPr>
        <w:t>0</w:t>
      </w:r>
    </w:p>
    <w:p>
      <w:pPr>
        <w:pStyle w:val="BodyText"/>
        <w:spacing w:before="116"/>
        <w:ind w:left="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6970585</wp:posOffset>
                </wp:positionH>
                <wp:positionV relativeFrom="paragraph">
                  <wp:posOffset>576856</wp:posOffset>
                </wp:positionV>
                <wp:extent cx="657225" cy="127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72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12700">
                              <a:moveTo>
                                <a:pt x="6568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56844" y="12179"/>
                              </a:lnTo>
                              <a:lnTo>
                                <a:pt x="656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8.86499pt;margin-top:45.421795pt;width:51.72pt;height:.959pt;mso-position-horizontal-relative:page;mso-position-vertical-relative:paragraph;z-index:1573222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PLEASE</w:t>
      </w:r>
      <w:r>
        <w:rPr>
          <w:spacing w:val="-1"/>
        </w:rPr>
        <w:t> </w:t>
      </w:r>
      <w:r>
        <w:rPr/>
        <w:t>LIST CARGO </w:t>
      </w:r>
      <w:r>
        <w:rPr>
          <w:spacing w:val="-2"/>
        </w:rPr>
        <w:t>DIMENSIONS</w:t>
      </w:r>
    </w:p>
    <w:p>
      <w:pPr>
        <w:pStyle w:val="BodyText"/>
        <w:rPr>
          <w:sz w:val="20"/>
        </w:rPr>
      </w:pPr>
    </w:p>
    <w:p>
      <w:pPr>
        <w:pStyle w:val="BodyText"/>
        <w:spacing w:before="108" w:after="1"/>
        <w:rPr>
          <w:sz w:val="20"/>
        </w:rPr>
      </w:pPr>
    </w:p>
    <w:p>
      <w:pPr>
        <w:pStyle w:val="BodyText"/>
        <w:spacing w:line="20" w:lineRule="exact"/>
        <w:ind w:left="-3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225" cy="1270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57225" cy="12700"/>
                          <a:chExt cx="65722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56843" y="12179"/>
                                </a:lnTo>
                                <a:lnTo>
                                  <a:pt x="656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75pt;height:1pt;mso-position-horizontal-relative:char;mso-position-vertical-relative:line" id="docshapegroup9" coordorigin="0,0" coordsize="1035,20">
                <v:rect style="position:absolute;left:0;top:0;width:1035;height:20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line="20" w:lineRule="exact"/>
        <w:ind w:left="-3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225" cy="1270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7225" cy="12700"/>
                          <a:chExt cx="65722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6843" y="12191"/>
                                </a:lnTo>
                                <a:lnTo>
                                  <a:pt x="656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75pt;height:1pt;mso-position-horizontal-relative:char;mso-position-vertical-relative:line" id="docshapegroup11" coordorigin="0,0" coordsize="1035,20">
                <v:rect style="position:absolute;left:0;top:0;width:1035;height:2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line="20" w:lineRule="exact"/>
        <w:ind w:left="-3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225" cy="1270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7225" cy="12700"/>
                          <a:chExt cx="657225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57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2700">
                                <a:moveTo>
                                  <a:pt x="656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6843" y="12192"/>
                                </a:lnTo>
                                <a:lnTo>
                                  <a:pt x="656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75pt;height:1pt;mso-position-horizontal-relative:char;mso-position-vertical-relative:line" id="docshapegroup13" coordorigin="0,0" coordsize="1035,20">
                <v:rect style="position:absolute;left:0;top:0;width:1035;height:20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"/>
        <w:rPr>
          <w:sz w:val="7"/>
        </w:rPr>
      </w:pPr>
    </w:p>
    <w:p>
      <w:pPr>
        <w:spacing w:line="194" w:lineRule="exact" w:before="0"/>
        <w:ind w:left="14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5"/>
          <w:sz w:val="16"/>
        </w:rPr>
        <w:t>TOTAL </w:t>
      </w:r>
      <w:r>
        <w:rPr>
          <w:b/>
          <w:spacing w:val="-2"/>
          <w:sz w:val="16"/>
        </w:rPr>
        <w:t>CHARGES</w:t>
      </w:r>
    </w:p>
    <w:p>
      <w:pPr>
        <w:spacing w:after="0" w:line="194" w:lineRule="exact"/>
        <w:jc w:val="left"/>
        <w:rPr>
          <w:sz w:val="16"/>
        </w:rPr>
        <w:sectPr>
          <w:type w:val="continuous"/>
          <w:pgSz w:w="15840" w:h="12240" w:orient="landscape"/>
          <w:pgMar w:top="720" w:bottom="0" w:left="540" w:right="1800"/>
          <w:cols w:num="5" w:equalWidth="0">
            <w:col w:w="1378" w:space="2750"/>
            <w:col w:w="522" w:space="499"/>
            <w:col w:w="1361" w:space="2183"/>
            <w:col w:w="2373" w:space="238"/>
            <w:col w:w="2196"/>
          </w:cols>
        </w:sectPr>
      </w:pPr>
    </w:p>
    <w:p>
      <w:pPr>
        <w:pStyle w:val="BodyText"/>
        <w:spacing w:line="190" w:lineRule="exact"/>
        <w:ind w:left="5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411289</wp:posOffset>
                </wp:positionH>
                <wp:positionV relativeFrom="page">
                  <wp:posOffset>608507</wp:posOffset>
                </wp:positionV>
                <wp:extent cx="8531860" cy="6477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8531860" cy="6477000"/>
                          <a:chExt cx="8531860" cy="64770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446252"/>
                            <a:ext cx="8531860" cy="6030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1860" h="6030595">
                                <a:moveTo>
                                  <a:pt x="8531365" y="12"/>
                                </a:moveTo>
                                <a:lnTo>
                                  <a:pt x="6565405" y="12"/>
                                </a:lnTo>
                                <a:lnTo>
                                  <a:pt x="6565405" y="12204"/>
                                </a:lnTo>
                                <a:lnTo>
                                  <a:pt x="8519173" y="12204"/>
                                </a:lnTo>
                                <a:lnTo>
                                  <a:pt x="8519173" y="368820"/>
                                </a:lnTo>
                                <a:lnTo>
                                  <a:pt x="8519173" y="4730508"/>
                                </a:lnTo>
                                <a:lnTo>
                                  <a:pt x="6565379" y="4730508"/>
                                </a:lnTo>
                                <a:lnTo>
                                  <a:pt x="6565379" y="4227588"/>
                                </a:lnTo>
                                <a:lnTo>
                                  <a:pt x="8519173" y="4227588"/>
                                </a:lnTo>
                                <a:lnTo>
                                  <a:pt x="8519173" y="4215396"/>
                                </a:lnTo>
                                <a:lnTo>
                                  <a:pt x="6565379" y="4215396"/>
                                </a:lnTo>
                                <a:lnTo>
                                  <a:pt x="6565379" y="2682252"/>
                                </a:lnTo>
                                <a:lnTo>
                                  <a:pt x="8519173" y="2682252"/>
                                </a:lnTo>
                                <a:lnTo>
                                  <a:pt x="8519173" y="2670073"/>
                                </a:lnTo>
                                <a:lnTo>
                                  <a:pt x="6565379" y="2670073"/>
                                </a:lnTo>
                                <a:lnTo>
                                  <a:pt x="6565379" y="2424696"/>
                                </a:lnTo>
                                <a:lnTo>
                                  <a:pt x="8519173" y="2424696"/>
                                </a:lnTo>
                                <a:lnTo>
                                  <a:pt x="8519173" y="2412504"/>
                                </a:lnTo>
                                <a:lnTo>
                                  <a:pt x="6565379" y="2412504"/>
                                </a:lnTo>
                                <a:lnTo>
                                  <a:pt x="6565379" y="2055888"/>
                                </a:lnTo>
                                <a:lnTo>
                                  <a:pt x="8519173" y="2055888"/>
                                </a:lnTo>
                                <a:lnTo>
                                  <a:pt x="8519173" y="2043709"/>
                                </a:lnTo>
                                <a:lnTo>
                                  <a:pt x="6565379" y="2043709"/>
                                </a:lnTo>
                                <a:lnTo>
                                  <a:pt x="6565379" y="1438668"/>
                                </a:lnTo>
                                <a:lnTo>
                                  <a:pt x="8519173" y="1438668"/>
                                </a:lnTo>
                                <a:lnTo>
                                  <a:pt x="8519173" y="1426476"/>
                                </a:lnTo>
                                <a:lnTo>
                                  <a:pt x="6565379" y="1426476"/>
                                </a:lnTo>
                                <a:lnTo>
                                  <a:pt x="6565379" y="1411236"/>
                                </a:lnTo>
                                <a:lnTo>
                                  <a:pt x="8519173" y="1411236"/>
                                </a:lnTo>
                                <a:lnTo>
                                  <a:pt x="8519173" y="1399044"/>
                                </a:lnTo>
                                <a:lnTo>
                                  <a:pt x="6565379" y="1399044"/>
                                </a:lnTo>
                                <a:lnTo>
                                  <a:pt x="6565379" y="1153680"/>
                                </a:lnTo>
                                <a:lnTo>
                                  <a:pt x="8519173" y="1153680"/>
                                </a:lnTo>
                                <a:lnTo>
                                  <a:pt x="8519173" y="1141488"/>
                                </a:lnTo>
                                <a:lnTo>
                                  <a:pt x="6565379" y="1141488"/>
                                </a:lnTo>
                                <a:lnTo>
                                  <a:pt x="6565379" y="896124"/>
                                </a:lnTo>
                                <a:lnTo>
                                  <a:pt x="8519173" y="896124"/>
                                </a:lnTo>
                                <a:lnTo>
                                  <a:pt x="8519173" y="883945"/>
                                </a:lnTo>
                                <a:lnTo>
                                  <a:pt x="6565379" y="883945"/>
                                </a:lnTo>
                                <a:lnTo>
                                  <a:pt x="6565379" y="638568"/>
                                </a:lnTo>
                                <a:lnTo>
                                  <a:pt x="8519173" y="638568"/>
                                </a:lnTo>
                                <a:lnTo>
                                  <a:pt x="8519173" y="626376"/>
                                </a:lnTo>
                                <a:lnTo>
                                  <a:pt x="6565379" y="626376"/>
                                </a:lnTo>
                                <a:lnTo>
                                  <a:pt x="6565379" y="381012"/>
                                </a:lnTo>
                                <a:lnTo>
                                  <a:pt x="8519173" y="381012"/>
                                </a:lnTo>
                                <a:lnTo>
                                  <a:pt x="8519173" y="368820"/>
                                </a:lnTo>
                                <a:lnTo>
                                  <a:pt x="6565379" y="368820"/>
                                </a:lnTo>
                                <a:lnTo>
                                  <a:pt x="6565379" y="0"/>
                                </a:lnTo>
                                <a:lnTo>
                                  <a:pt x="6553213" y="0"/>
                                </a:lnTo>
                                <a:lnTo>
                                  <a:pt x="6553213" y="4730508"/>
                                </a:lnTo>
                                <a:lnTo>
                                  <a:pt x="3288792" y="4730508"/>
                                </a:lnTo>
                                <a:lnTo>
                                  <a:pt x="3288792" y="4485144"/>
                                </a:lnTo>
                                <a:lnTo>
                                  <a:pt x="3276612" y="4485144"/>
                                </a:lnTo>
                                <a:lnTo>
                                  <a:pt x="3276612" y="4730508"/>
                                </a:lnTo>
                                <a:lnTo>
                                  <a:pt x="3276612" y="4742700"/>
                                </a:lnTo>
                                <a:lnTo>
                                  <a:pt x="3276612" y="5760745"/>
                                </a:lnTo>
                                <a:lnTo>
                                  <a:pt x="12204" y="5760745"/>
                                </a:lnTo>
                                <a:lnTo>
                                  <a:pt x="12204" y="5515368"/>
                                </a:lnTo>
                                <a:lnTo>
                                  <a:pt x="2621292" y="5515368"/>
                                </a:lnTo>
                                <a:lnTo>
                                  <a:pt x="2633472" y="5515368"/>
                                </a:lnTo>
                                <a:lnTo>
                                  <a:pt x="3276612" y="5515368"/>
                                </a:lnTo>
                                <a:lnTo>
                                  <a:pt x="3276612" y="5503189"/>
                                </a:lnTo>
                                <a:lnTo>
                                  <a:pt x="2633472" y="5503189"/>
                                </a:lnTo>
                                <a:lnTo>
                                  <a:pt x="2633472" y="5257812"/>
                                </a:lnTo>
                                <a:lnTo>
                                  <a:pt x="3276612" y="5257812"/>
                                </a:lnTo>
                                <a:lnTo>
                                  <a:pt x="3276612" y="5245633"/>
                                </a:lnTo>
                                <a:lnTo>
                                  <a:pt x="2633472" y="5245633"/>
                                </a:lnTo>
                                <a:lnTo>
                                  <a:pt x="2633472" y="5000256"/>
                                </a:lnTo>
                                <a:lnTo>
                                  <a:pt x="3276612" y="5000256"/>
                                </a:lnTo>
                                <a:lnTo>
                                  <a:pt x="3276612" y="4988064"/>
                                </a:lnTo>
                                <a:lnTo>
                                  <a:pt x="2633472" y="4988064"/>
                                </a:lnTo>
                                <a:lnTo>
                                  <a:pt x="2633472" y="4742700"/>
                                </a:lnTo>
                                <a:lnTo>
                                  <a:pt x="3276612" y="4742700"/>
                                </a:lnTo>
                                <a:lnTo>
                                  <a:pt x="3276612" y="4730508"/>
                                </a:lnTo>
                                <a:lnTo>
                                  <a:pt x="2621292" y="4730508"/>
                                </a:lnTo>
                                <a:lnTo>
                                  <a:pt x="2621292" y="4742700"/>
                                </a:lnTo>
                                <a:lnTo>
                                  <a:pt x="2621292" y="4988064"/>
                                </a:lnTo>
                                <a:lnTo>
                                  <a:pt x="2621292" y="5000256"/>
                                </a:lnTo>
                                <a:lnTo>
                                  <a:pt x="2621292" y="5245633"/>
                                </a:lnTo>
                                <a:lnTo>
                                  <a:pt x="2621292" y="5257812"/>
                                </a:lnTo>
                                <a:lnTo>
                                  <a:pt x="2621292" y="5503189"/>
                                </a:lnTo>
                                <a:lnTo>
                                  <a:pt x="12204" y="5503189"/>
                                </a:lnTo>
                                <a:lnTo>
                                  <a:pt x="12204" y="5257812"/>
                                </a:lnTo>
                                <a:lnTo>
                                  <a:pt x="2621292" y="5257812"/>
                                </a:lnTo>
                                <a:lnTo>
                                  <a:pt x="2621292" y="5245633"/>
                                </a:lnTo>
                                <a:lnTo>
                                  <a:pt x="12204" y="5245633"/>
                                </a:lnTo>
                                <a:lnTo>
                                  <a:pt x="12204" y="5000256"/>
                                </a:lnTo>
                                <a:lnTo>
                                  <a:pt x="2621292" y="5000256"/>
                                </a:lnTo>
                                <a:lnTo>
                                  <a:pt x="2621292" y="4988064"/>
                                </a:lnTo>
                                <a:lnTo>
                                  <a:pt x="12204" y="4988064"/>
                                </a:lnTo>
                                <a:lnTo>
                                  <a:pt x="12204" y="4742700"/>
                                </a:lnTo>
                                <a:lnTo>
                                  <a:pt x="2621292" y="4742700"/>
                                </a:lnTo>
                                <a:lnTo>
                                  <a:pt x="2621292" y="4730508"/>
                                </a:lnTo>
                                <a:lnTo>
                                  <a:pt x="12204" y="4730508"/>
                                </a:lnTo>
                                <a:lnTo>
                                  <a:pt x="12204" y="4227588"/>
                                </a:lnTo>
                                <a:lnTo>
                                  <a:pt x="655332" y="4227588"/>
                                </a:lnTo>
                                <a:lnTo>
                                  <a:pt x="655332" y="4485144"/>
                                </a:lnTo>
                                <a:lnTo>
                                  <a:pt x="667512" y="4485144"/>
                                </a:lnTo>
                                <a:lnTo>
                                  <a:pt x="667512" y="4227588"/>
                                </a:lnTo>
                                <a:lnTo>
                                  <a:pt x="4587252" y="4227588"/>
                                </a:lnTo>
                                <a:lnTo>
                                  <a:pt x="4587252" y="4485144"/>
                                </a:lnTo>
                                <a:lnTo>
                                  <a:pt x="4599432" y="4485144"/>
                                </a:lnTo>
                                <a:lnTo>
                                  <a:pt x="4599432" y="4227588"/>
                                </a:lnTo>
                                <a:lnTo>
                                  <a:pt x="5242572" y="4227588"/>
                                </a:lnTo>
                                <a:lnTo>
                                  <a:pt x="5242572" y="4485144"/>
                                </a:lnTo>
                                <a:lnTo>
                                  <a:pt x="5254764" y="4485144"/>
                                </a:lnTo>
                                <a:lnTo>
                                  <a:pt x="5254764" y="4227588"/>
                                </a:lnTo>
                                <a:lnTo>
                                  <a:pt x="5897892" y="4227588"/>
                                </a:lnTo>
                                <a:lnTo>
                                  <a:pt x="5897892" y="4485144"/>
                                </a:lnTo>
                                <a:lnTo>
                                  <a:pt x="5910084" y="4485144"/>
                                </a:lnTo>
                                <a:lnTo>
                                  <a:pt x="5910084" y="4227588"/>
                                </a:lnTo>
                                <a:lnTo>
                                  <a:pt x="6553213" y="4227588"/>
                                </a:lnTo>
                                <a:lnTo>
                                  <a:pt x="6553213" y="4215396"/>
                                </a:lnTo>
                                <a:lnTo>
                                  <a:pt x="5910084" y="4215396"/>
                                </a:lnTo>
                                <a:lnTo>
                                  <a:pt x="5910084" y="2682252"/>
                                </a:lnTo>
                                <a:lnTo>
                                  <a:pt x="6553213" y="2682252"/>
                                </a:lnTo>
                                <a:lnTo>
                                  <a:pt x="6553213" y="2670073"/>
                                </a:lnTo>
                                <a:lnTo>
                                  <a:pt x="5897892" y="2670073"/>
                                </a:lnTo>
                                <a:lnTo>
                                  <a:pt x="5897892" y="2682252"/>
                                </a:lnTo>
                                <a:lnTo>
                                  <a:pt x="5897892" y="4215396"/>
                                </a:lnTo>
                                <a:lnTo>
                                  <a:pt x="5254764" y="4215396"/>
                                </a:lnTo>
                                <a:lnTo>
                                  <a:pt x="5254764" y="2682252"/>
                                </a:lnTo>
                                <a:lnTo>
                                  <a:pt x="5897892" y="2682252"/>
                                </a:lnTo>
                                <a:lnTo>
                                  <a:pt x="5897892" y="2670073"/>
                                </a:lnTo>
                                <a:lnTo>
                                  <a:pt x="5242572" y="2670073"/>
                                </a:lnTo>
                                <a:lnTo>
                                  <a:pt x="5242572" y="2682252"/>
                                </a:lnTo>
                                <a:lnTo>
                                  <a:pt x="5242572" y="4215396"/>
                                </a:lnTo>
                                <a:lnTo>
                                  <a:pt x="4599432" y="4215396"/>
                                </a:lnTo>
                                <a:lnTo>
                                  <a:pt x="4599432" y="2682252"/>
                                </a:lnTo>
                                <a:lnTo>
                                  <a:pt x="5242572" y="2682252"/>
                                </a:lnTo>
                                <a:lnTo>
                                  <a:pt x="5242572" y="2670073"/>
                                </a:lnTo>
                                <a:lnTo>
                                  <a:pt x="4587252" y="2670073"/>
                                </a:lnTo>
                                <a:lnTo>
                                  <a:pt x="4587252" y="2682252"/>
                                </a:lnTo>
                                <a:lnTo>
                                  <a:pt x="4587252" y="4215396"/>
                                </a:lnTo>
                                <a:lnTo>
                                  <a:pt x="667512" y="4215396"/>
                                </a:lnTo>
                                <a:lnTo>
                                  <a:pt x="667512" y="2682252"/>
                                </a:lnTo>
                                <a:lnTo>
                                  <a:pt x="3276612" y="2682252"/>
                                </a:lnTo>
                                <a:lnTo>
                                  <a:pt x="3288792" y="2682252"/>
                                </a:lnTo>
                                <a:lnTo>
                                  <a:pt x="4587252" y="2682252"/>
                                </a:lnTo>
                                <a:lnTo>
                                  <a:pt x="4587252" y="2670073"/>
                                </a:lnTo>
                                <a:lnTo>
                                  <a:pt x="3288792" y="2670073"/>
                                </a:lnTo>
                                <a:lnTo>
                                  <a:pt x="3288792" y="2424696"/>
                                </a:lnTo>
                                <a:lnTo>
                                  <a:pt x="6553213" y="2424696"/>
                                </a:lnTo>
                                <a:lnTo>
                                  <a:pt x="6553213" y="2412504"/>
                                </a:lnTo>
                                <a:lnTo>
                                  <a:pt x="3288792" y="2412504"/>
                                </a:lnTo>
                                <a:lnTo>
                                  <a:pt x="3288792" y="1438668"/>
                                </a:lnTo>
                                <a:lnTo>
                                  <a:pt x="4587252" y="1438668"/>
                                </a:lnTo>
                                <a:lnTo>
                                  <a:pt x="4587252" y="2043709"/>
                                </a:lnTo>
                                <a:lnTo>
                                  <a:pt x="3288804" y="2043709"/>
                                </a:lnTo>
                                <a:lnTo>
                                  <a:pt x="3288804" y="2055888"/>
                                </a:lnTo>
                                <a:lnTo>
                                  <a:pt x="4587252" y="2055888"/>
                                </a:lnTo>
                                <a:lnTo>
                                  <a:pt x="4599432" y="2055888"/>
                                </a:lnTo>
                                <a:lnTo>
                                  <a:pt x="6553213" y="2055888"/>
                                </a:lnTo>
                                <a:lnTo>
                                  <a:pt x="6553213" y="2043709"/>
                                </a:lnTo>
                                <a:lnTo>
                                  <a:pt x="4599432" y="2043709"/>
                                </a:lnTo>
                                <a:lnTo>
                                  <a:pt x="4599432" y="1438668"/>
                                </a:lnTo>
                                <a:lnTo>
                                  <a:pt x="6553213" y="1438668"/>
                                </a:lnTo>
                                <a:lnTo>
                                  <a:pt x="6553213" y="1426476"/>
                                </a:lnTo>
                                <a:lnTo>
                                  <a:pt x="4599432" y="1426476"/>
                                </a:lnTo>
                                <a:lnTo>
                                  <a:pt x="4599432" y="1411236"/>
                                </a:lnTo>
                                <a:lnTo>
                                  <a:pt x="6553213" y="1411236"/>
                                </a:lnTo>
                                <a:lnTo>
                                  <a:pt x="6553213" y="1399044"/>
                                </a:lnTo>
                                <a:lnTo>
                                  <a:pt x="4599432" y="1399044"/>
                                </a:lnTo>
                                <a:lnTo>
                                  <a:pt x="4599432" y="1153680"/>
                                </a:lnTo>
                                <a:lnTo>
                                  <a:pt x="6553213" y="1153680"/>
                                </a:lnTo>
                                <a:lnTo>
                                  <a:pt x="6553213" y="1141488"/>
                                </a:lnTo>
                                <a:lnTo>
                                  <a:pt x="4587252" y="1141488"/>
                                </a:lnTo>
                                <a:lnTo>
                                  <a:pt x="4587252" y="1153680"/>
                                </a:lnTo>
                                <a:lnTo>
                                  <a:pt x="4587252" y="1399044"/>
                                </a:lnTo>
                                <a:lnTo>
                                  <a:pt x="4587252" y="1411236"/>
                                </a:lnTo>
                                <a:lnTo>
                                  <a:pt x="4587252" y="1426476"/>
                                </a:lnTo>
                                <a:lnTo>
                                  <a:pt x="3288792" y="1426476"/>
                                </a:lnTo>
                                <a:lnTo>
                                  <a:pt x="3288792" y="1411236"/>
                                </a:lnTo>
                                <a:lnTo>
                                  <a:pt x="4587252" y="1411236"/>
                                </a:lnTo>
                                <a:lnTo>
                                  <a:pt x="4587252" y="1399044"/>
                                </a:lnTo>
                                <a:lnTo>
                                  <a:pt x="3288792" y="1399044"/>
                                </a:lnTo>
                                <a:lnTo>
                                  <a:pt x="3288792" y="1153680"/>
                                </a:lnTo>
                                <a:lnTo>
                                  <a:pt x="4587252" y="1153680"/>
                                </a:lnTo>
                                <a:lnTo>
                                  <a:pt x="4587252" y="1141488"/>
                                </a:lnTo>
                                <a:lnTo>
                                  <a:pt x="3288792" y="1141488"/>
                                </a:lnTo>
                                <a:lnTo>
                                  <a:pt x="3288792" y="896124"/>
                                </a:lnTo>
                                <a:lnTo>
                                  <a:pt x="6553213" y="896124"/>
                                </a:lnTo>
                                <a:lnTo>
                                  <a:pt x="6553213" y="883945"/>
                                </a:lnTo>
                                <a:lnTo>
                                  <a:pt x="3288792" y="883945"/>
                                </a:lnTo>
                                <a:lnTo>
                                  <a:pt x="3288792" y="638568"/>
                                </a:lnTo>
                                <a:lnTo>
                                  <a:pt x="6553213" y="638568"/>
                                </a:lnTo>
                                <a:lnTo>
                                  <a:pt x="6553213" y="626376"/>
                                </a:lnTo>
                                <a:lnTo>
                                  <a:pt x="3288792" y="626376"/>
                                </a:lnTo>
                                <a:lnTo>
                                  <a:pt x="3288792" y="381025"/>
                                </a:lnTo>
                                <a:lnTo>
                                  <a:pt x="3276612" y="381025"/>
                                </a:lnTo>
                                <a:lnTo>
                                  <a:pt x="3276612" y="2670073"/>
                                </a:lnTo>
                                <a:lnTo>
                                  <a:pt x="655332" y="2670073"/>
                                </a:lnTo>
                                <a:lnTo>
                                  <a:pt x="655332" y="2682252"/>
                                </a:lnTo>
                                <a:lnTo>
                                  <a:pt x="655332" y="4215396"/>
                                </a:lnTo>
                                <a:lnTo>
                                  <a:pt x="12204" y="4215396"/>
                                </a:lnTo>
                                <a:lnTo>
                                  <a:pt x="12204" y="2682252"/>
                                </a:lnTo>
                                <a:lnTo>
                                  <a:pt x="655332" y="2682252"/>
                                </a:lnTo>
                                <a:lnTo>
                                  <a:pt x="655332" y="2670073"/>
                                </a:lnTo>
                                <a:lnTo>
                                  <a:pt x="12204" y="2670073"/>
                                </a:lnTo>
                                <a:lnTo>
                                  <a:pt x="12204" y="2424696"/>
                                </a:lnTo>
                                <a:lnTo>
                                  <a:pt x="3276612" y="2424696"/>
                                </a:lnTo>
                                <a:lnTo>
                                  <a:pt x="3276612" y="2412504"/>
                                </a:lnTo>
                                <a:lnTo>
                                  <a:pt x="12204" y="2412504"/>
                                </a:lnTo>
                                <a:lnTo>
                                  <a:pt x="12204" y="1438668"/>
                                </a:lnTo>
                                <a:lnTo>
                                  <a:pt x="1310652" y="1438668"/>
                                </a:lnTo>
                                <a:lnTo>
                                  <a:pt x="1322844" y="1438668"/>
                                </a:lnTo>
                                <a:lnTo>
                                  <a:pt x="3276612" y="1438668"/>
                                </a:lnTo>
                                <a:lnTo>
                                  <a:pt x="3276612" y="1426476"/>
                                </a:lnTo>
                                <a:lnTo>
                                  <a:pt x="1322844" y="1426476"/>
                                </a:lnTo>
                                <a:lnTo>
                                  <a:pt x="1322844" y="1411236"/>
                                </a:lnTo>
                                <a:lnTo>
                                  <a:pt x="3276612" y="1411236"/>
                                </a:lnTo>
                                <a:lnTo>
                                  <a:pt x="3276612" y="1399044"/>
                                </a:lnTo>
                                <a:lnTo>
                                  <a:pt x="1322844" y="1399044"/>
                                </a:lnTo>
                                <a:lnTo>
                                  <a:pt x="1322844" y="1153680"/>
                                </a:lnTo>
                                <a:lnTo>
                                  <a:pt x="3276612" y="1153680"/>
                                </a:lnTo>
                                <a:lnTo>
                                  <a:pt x="3276612" y="1141488"/>
                                </a:lnTo>
                                <a:lnTo>
                                  <a:pt x="1310652" y="1141488"/>
                                </a:lnTo>
                                <a:lnTo>
                                  <a:pt x="1310652" y="1153680"/>
                                </a:lnTo>
                                <a:lnTo>
                                  <a:pt x="1310652" y="1399044"/>
                                </a:lnTo>
                                <a:lnTo>
                                  <a:pt x="1310652" y="1411236"/>
                                </a:lnTo>
                                <a:lnTo>
                                  <a:pt x="1310652" y="1426476"/>
                                </a:lnTo>
                                <a:lnTo>
                                  <a:pt x="12204" y="1426476"/>
                                </a:lnTo>
                                <a:lnTo>
                                  <a:pt x="12204" y="1411236"/>
                                </a:lnTo>
                                <a:lnTo>
                                  <a:pt x="1310652" y="1411236"/>
                                </a:lnTo>
                                <a:lnTo>
                                  <a:pt x="1310652" y="1399044"/>
                                </a:lnTo>
                                <a:lnTo>
                                  <a:pt x="12204" y="1399044"/>
                                </a:lnTo>
                                <a:lnTo>
                                  <a:pt x="12204" y="1153680"/>
                                </a:lnTo>
                                <a:lnTo>
                                  <a:pt x="1310652" y="1153680"/>
                                </a:lnTo>
                                <a:lnTo>
                                  <a:pt x="1310652" y="1141488"/>
                                </a:lnTo>
                                <a:lnTo>
                                  <a:pt x="12204" y="1141488"/>
                                </a:lnTo>
                                <a:lnTo>
                                  <a:pt x="12204" y="896124"/>
                                </a:lnTo>
                                <a:lnTo>
                                  <a:pt x="3276612" y="896124"/>
                                </a:lnTo>
                                <a:lnTo>
                                  <a:pt x="3276612" y="883945"/>
                                </a:lnTo>
                                <a:lnTo>
                                  <a:pt x="12204" y="883945"/>
                                </a:lnTo>
                                <a:lnTo>
                                  <a:pt x="12204" y="638568"/>
                                </a:lnTo>
                                <a:lnTo>
                                  <a:pt x="3276612" y="638568"/>
                                </a:lnTo>
                                <a:lnTo>
                                  <a:pt x="3276612" y="626376"/>
                                </a:lnTo>
                                <a:lnTo>
                                  <a:pt x="12204" y="626376"/>
                                </a:lnTo>
                                <a:lnTo>
                                  <a:pt x="12204" y="381012"/>
                                </a:lnTo>
                                <a:lnTo>
                                  <a:pt x="6553213" y="381012"/>
                                </a:lnTo>
                                <a:lnTo>
                                  <a:pt x="6553213" y="368820"/>
                                </a:lnTo>
                                <a:lnTo>
                                  <a:pt x="12204" y="368820"/>
                                </a:lnTo>
                                <a:lnTo>
                                  <a:pt x="0" y="368833"/>
                                </a:lnTo>
                                <a:lnTo>
                                  <a:pt x="0" y="5772924"/>
                                </a:lnTo>
                                <a:lnTo>
                                  <a:pt x="12204" y="5772924"/>
                                </a:lnTo>
                                <a:lnTo>
                                  <a:pt x="3276612" y="5772924"/>
                                </a:lnTo>
                                <a:lnTo>
                                  <a:pt x="3276612" y="6018301"/>
                                </a:lnTo>
                                <a:lnTo>
                                  <a:pt x="6108" y="6018301"/>
                                </a:lnTo>
                                <a:lnTo>
                                  <a:pt x="6108" y="6030480"/>
                                </a:lnTo>
                                <a:lnTo>
                                  <a:pt x="8526780" y="6030480"/>
                                </a:lnTo>
                                <a:lnTo>
                                  <a:pt x="8526780" y="6018301"/>
                                </a:lnTo>
                                <a:lnTo>
                                  <a:pt x="3944124" y="6018301"/>
                                </a:lnTo>
                                <a:lnTo>
                                  <a:pt x="3944124" y="5772924"/>
                                </a:lnTo>
                                <a:lnTo>
                                  <a:pt x="4594860" y="5772924"/>
                                </a:lnTo>
                                <a:lnTo>
                                  <a:pt x="4594860" y="5760745"/>
                                </a:lnTo>
                                <a:lnTo>
                                  <a:pt x="3944124" y="5760745"/>
                                </a:lnTo>
                                <a:lnTo>
                                  <a:pt x="3944124" y="5515368"/>
                                </a:lnTo>
                                <a:lnTo>
                                  <a:pt x="4594860" y="5515368"/>
                                </a:lnTo>
                                <a:lnTo>
                                  <a:pt x="4594860" y="5503189"/>
                                </a:lnTo>
                                <a:lnTo>
                                  <a:pt x="3944124" y="5503189"/>
                                </a:lnTo>
                                <a:lnTo>
                                  <a:pt x="3944124" y="5257812"/>
                                </a:lnTo>
                                <a:lnTo>
                                  <a:pt x="4594860" y="5257812"/>
                                </a:lnTo>
                                <a:lnTo>
                                  <a:pt x="4594860" y="5245633"/>
                                </a:lnTo>
                                <a:lnTo>
                                  <a:pt x="3944124" y="5245633"/>
                                </a:lnTo>
                                <a:lnTo>
                                  <a:pt x="3944124" y="5000256"/>
                                </a:lnTo>
                                <a:lnTo>
                                  <a:pt x="3944124" y="4988064"/>
                                </a:lnTo>
                                <a:lnTo>
                                  <a:pt x="3944124" y="4742713"/>
                                </a:lnTo>
                                <a:lnTo>
                                  <a:pt x="3931932" y="4742713"/>
                                </a:lnTo>
                                <a:lnTo>
                                  <a:pt x="3931932" y="4988064"/>
                                </a:lnTo>
                                <a:lnTo>
                                  <a:pt x="3931932" y="5000256"/>
                                </a:lnTo>
                                <a:lnTo>
                                  <a:pt x="3931932" y="6018301"/>
                                </a:lnTo>
                                <a:lnTo>
                                  <a:pt x="3288792" y="6018301"/>
                                </a:lnTo>
                                <a:lnTo>
                                  <a:pt x="3288792" y="5772924"/>
                                </a:lnTo>
                                <a:lnTo>
                                  <a:pt x="3931932" y="5772924"/>
                                </a:lnTo>
                                <a:lnTo>
                                  <a:pt x="3931932" y="5760745"/>
                                </a:lnTo>
                                <a:lnTo>
                                  <a:pt x="3288792" y="5760745"/>
                                </a:lnTo>
                                <a:lnTo>
                                  <a:pt x="3288792" y="5515368"/>
                                </a:lnTo>
                                <a:lnTo>
                                  <a:pt x="3931932" y="5515368"/>
                                </a:lnTo>
                                <a:lnTo>
                                  <a:pt x="3931932" y="5503189"/>
                                </a:lnTo>
                                <a:lnTo>
                                  <a:pt x="3288792" y="5503189"/>
                                </a:lnTo>
                                <a:lnTo>
                                  <a:pt x="3288792" y="5257812"/>
                                </a:lnTo>
                                <a:lnTo>
                                  <a:pt x="3931932" y="5257812"/>
                                </a:lnTo>
                                <a:lnTo>
                                  <a:pt x="3931932" y="5245633"/>
                                </a:lnTo>
                                <a:lnTo>
                                  <a:pt x="3288792" y="5245633"/>
                                </a:lnTo>
                                <a:lnTo>
                                  <a:pt x="3288792" y="5000256"/>
                                </a:lnTo>
                                <a:lnTo>
                                  <a:pt x="3931932" y="5000256"/>
                                </a:lnTo>
                                <a:lnTo>
                                  <a:pt x="3931932" y="4988064"/>
                                </a:lnTo>
                                <a:lnTo>
                                  <a:pt x="3288792" y="4988064"/>
                                </a:lnTo>
                                <a:lnTo>
                                  <a:pt x="3288792" y="4742700"/>
                                </a:lnTo>
                                <a:lnTo>
                                  <a:pt x="6553213" y="4742700"/>
                                </a:lnTo>
                                <a:lnTo>
                                  <a:pt x="6565379" y="4742700"/>
                                </a:lnTo>
                                <a:lnTo>
                                  <a:pt x="8519173" y="4742700"/>
                                </a:lnTo>
                                <a:lnTo>
                                  <a:pt x="8519173" y="5245633"/>
                                </a:lnTo>
                                <a:lnTo>
                                  <a:pt x="7869949" y="5245633"/>
                                </a:lnTo>
                                <a:lnTo>
                                  <a:pt x="7869949" y="5257812"/>
                                </a:lnTo>
                                <a:lnTo>
                                  <a:pt x="8519173" y="5257812"/>
                                </a:lnTo>
                                <a:lnTo>
                                  <a:pt x="8519173" y="5503189"/>
                                </a:lnTo>
                                <a:lnTo>
                                  <a:pt x="7869949" y="5503189"/>
                                </a:lnTo>
                                <a:lnTo>
                                  <a:pt x="7869949" y="5515368"/>
                                </a:lnTo>
                                <a:lnTo>
                                  <a:pt x="8519173" y="5515368"/>
                                </a:lnTo>
                                <a:lnTo>
                                  <a:pt x="8519173" y="5760745"/>
                                </a:lnTo>
                                <a:lnTo>
                                  <a:pt x="7869949" y="5760745"/>
                                </a:lnTo>
                                <a:lnTo>
                                  <a:pt x="7869949" y="5772924"/>
                                </a:lnTo>
                                <a:lnTo>
                                  <a:pt x="8519173" y="5772924"/>
                                </a:lnTo>
                                <a:lnTo>
                                  <a:pt x="8531339" y="5772924"/>
                                </a:lnTo>
                                <a:lnTo>
                                  <a:pt x="8531352" y="5760745"/>
                                </a:lnTo>
                                <a:lnTo>
                                  <a:pt x="8531339" y="5515368"/>
                                </a:lnTo>
                                <a:lnTo>
                                  <a:pt x="8531352" y="5503189"/>
                                </a:lnTo>
                                <a:lnTo>
                                  <a:pt x="8531339" y="5257812"/>
                                </a:lnTo>
                                <a:lnTo>
                                  <a:pt x="8531352" y="5245633"/>
                                </a:lnTo>
                                <a:lnTo>
                                  <a:pt x="8531339" y="4742700"/>
                                </a:lnTo>
                                <a:lnTo>
                                  <a:pt x="8531365" y="4730508"/>
                                </a:lnTo>
                                <a:lnTo>
                                  <a:pt x="8531339" y="4227588"/>
                                </a:lnTo>
                                <a:lnTo>
                                  <a:pt x="8531365" y="4215396"/>
                                </a:lnTo>
                                <a:lnTo>
                                  <a:pt x="8531339" y="2682252"/>
                                </a:lnTo>
                                <a:lnTo>
                                  <a:pt x="8531365" y="2670073"/>
                                </a:lnTo>
                                <a:lnTo>
                                  <a:pt x="8531339" y="2424696"/>
                                </a:lnTo>
                                <a:lnTo>
                                  <a:pt x="8531365" y="2412504"/>
                                </a:lnTo>
                                <a:lnTo>
                                  <a:pt x="8531339" y="2055888"/>
                                </a:lnTo>
                                <a:lnTo>
                                  <a:pt x="8531352" y="2043709"/>
                                </a:lnTo>
                                <a:lnTo>
                                  <a:pt x="8531339" y="1438668"/>
                                </a:lnTo>
                                <a:lnTo>
                                  <a:pt x="8531365" y="1426476"/>
                                </a:lnTo>
                                <a:lnTo>
                                  <a:pt x="8531339" y="1411236"/>
                                </a:lnTo>
                                <a:lnTo>
                                  <a:pt x="8531365" y="1399044"/>
                                </a:lnTo>
                                <a:lnTo>
                                  <a:pt x="8531339" y="1153680"/>
                                </a:lnTo>
                                <a:lnTo>
                                  <a:pt x="8531365" y="1141488"/>
                                </a:lnTo>
                                <a:lnTo>
                                  <a:pt x="8531339" y="896124"/>
                                </a:lnTo>
                                <a:lnTo>
                                  <a:pt x="8531365" y="883945"/>
                                </a:lnTo>
                                <a:lnTo>
                                  <a:pt x="8531339" y="638568"/>
                                </a:lnTo>
                                <a:lnTo>
                                  <a:pt x="8531365" y="626376"/>
                                </a:lnTo>
                                <a:lnTo>
                                  <a:pt x="8531339" y="381012"/>
                                </a:lnTo>
                                <a:lnTo>
                                  <a:pt x="8531365" y="368820"/>
                                </a:lnTo>
                                <a:lnTo>
                                  <a:pt x="8531339" y="12204"/>
                                </a:lnTo>
                                <a:lnTo>
                                  <a:pt x="853136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4" cy="815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348115" y="140830"/>
                            <a:ext cx="386143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1435" h="440055">
                                <a:moveTo>
                                  <a:pt x="3861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800"/>
                                </a:lnTo>
                                <a:lnTo>
                                  <a:pt x="3861181" y="439800"/>
                                </a:lnTo>
                                <a:lnTo>
                                  <a:pt x="3861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58110" y="49898"/>
                            <a:ext cx="427037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0375" h="347980">
                                <a:moveTo>
                                  <a:pt x="427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4270248" y="347472"/>
                                </a:lnTo>
                                <a:lnTo>
                                  <a:pt x="4270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500152" y="159347"/>
                            <a:ext cx="18923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 h="266700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84998pt;margin-top:47.914001pt;width:671.8pt;height:510pt;mso-position-horizontal-relative:page;mso-position-vertical-relative:page;z-index:-15863808" id="docshapegroup15" coordorigin="648,958" coordsize="13436,10200">
                <v:shape style="position:absolute;left:647;top:1661;width:13436;height:9497" id="docshape16" coordorigin="648,1661" coordsize="13436,9497" path="m14083,1661l10987,1661,10987,1680,14064,1680,14064,2242,14064,9111,10987,9111,10987,8319,14064,8319,14064,8299,10987,8299,10987,5885,14064,5885,14064,5866,10987,5866,10987,5479,14064,5479,14064,5460,10987,5460,10987,4899,14064,4899,14064,4879,10987,4879,10987,3927,14064,3927,14064,3907,10987,3907,10987,3883,14064,3883,14064,3864,10987,3864,10987,3478,14064,3478,14064,3459,10987,3459,10987,3072,14064,3072,14064,3053,10987,3053,10987,2667,14064,2667,14064,2647,10987,2647,10987,2261,14064,2261,14064,2242,10987,2242,10987,1661,10968,1661,10968,9111,5827,9111,5827,8724,5808,8724,5808,9111,5808,9130,5808,10733,667,10733,667,10347,4776,10347,4795,10347,5808,10347,5808,10327,4795,10327,4795,9941,5808,9941,5808,9922,4795,9922,4795,9535,5808,9535,5808,9516,4795,9516,4795,9130,5808,9130,5808,9111,4776,9111,4776,9130,4776,9516,4776,9535,4776,9922,4776,9941,4776,10327,667,10327,667,9941,4776,9941,4776,9922,667,9922,667,9535,4776,9535,4776,9516,667,9516,667,9130,4776,9130,4776,9111,667,9111,667,8319,1680,8319,1680,8724,1699,8724,1699,8319,7872,8319,7872,8724,7891,8724,7891,8319,8904,8319,8904,8724,8923,8724,8923,8319,9936,8319,9936,8724,9955,8724,9955,8319,10968,8319,10968,8299,9955,8299,9955,5885,10968,5885,10968,5866,9936,5866,9936,5885,9936,8299,8923,8299,8923,5885,9936,5885,9936,5866,8904,5866,8904,5885,8904,8299,7891,8299,7891,5885,8904,5885,8904,5866,7872,5866,7872,5885,7872,8299,1699,8299,1699,5885,5808,5885,5827,5885,7872,5885,7872,5866,5827,5866,5827,5479,10968,5479,10968,5460,5827,5460,5827,3927,7872,3927,7872,4879,5827,4879,5827,4899,7872,4899,7891,4899,10968,4899,10968,4879,7891,4879,7891,3927,10968,3927,10968,3907,7891,3907,7891,3883,10968,3883,10968,3864,7891,3864,7891,3478,10968,3478,10968,3459,7872,3459,7872,3478,7872,3864,7872,3883,7872,3907,5827,3907,5827,3883,7872,3883,7872,3864,5827,3864,5827,3478,7872,3478,7872,3459,5827,3459,5827,3072,10968,3072,10968,3053,5827,3053,5827,2667,10968,2667,10968,2647,5827,2647,5827,2261,5808,2261,5808,5866,1680,5866,1680,5885,1680,8299,667,8299,667,5885,1680,5885,1680,5866,667,5866,667,5479,5808,5479,5808,5460,667,5460,667,3927,2712,3927,2731,3927,5808,3927,5808,3907,2731,3907,2731,3883,5808,3883,5808,3864,2731,3864,2731,3478,5808,3478,5808,3459,2712,3459,2712,3478,2712,3864,2712,3883,2712,3907,667,3907,667,3883,2712,3883,2712,3864,667,3864,667,3478,2712,3478,2712,3459,667,3459,667,3072,5808,3072,5808,3053,667,3053,667,2667,5808,2667,5808,2647,667,2647,667,2261,10968,2261,10968,2242,667,2242,648,2242,648,10752,667,10752,5808,10752,5808,11139,657,11139,657,11158,14076,11158,14076,11139,6859,11139,6859,10752,7884,10752,7884,10733,6859,10733,6859,10347,7884,10347,7884,10327,6859,10327,6859,9941,7884,9941,7884,9922,6859,9922,6859,9535,6859,9516,6859,9130,6840,9130,6840,9516,6840,9535,6840,11139,5827,11139,5827,10752,6840,10752,6840,10733,5827,10733,5827,10347,6840,10347,6840,10327,5827,10327,5827,9941,6840,9941,6840,9922,5827,9922,5827,9535,6840,9535,6840,9516,5827,9516,5827,9130,10968,9130,10987,9130,14064,9130,14064,9922,13041,9922,13041,9941,14064,9941,14064,10327,13041,10327,13041,10347,14064,10347,14064,10733,13041,10733,13041,10752,14064,10752,14083,10752,14083,10733,14083,10347,14083,10327,14083,9941,14083,9922,14083,9130,14083,9111,14083,8319,14083,8299,14083,5885,14083,5866,14083,5479,14083,5460,14083,4899,14083,4879,14083,3927,14083,3907,14083,3883,14083,3864,14083,3478,14083,3459,14083,3072,14083,3053,14083,2667,14083,2647,14083,2261,14083,2242,14083,1680,14083,1661xe" filled="true" fillcolor="#000000" stroked="false">
                  <v:path arrowok="t"/>
                  <v:fill type="solid"/>
                </v:shape>
                <v:shape style="position:absolute;left:647;top:958;width:2484;height:1284" type="#_x0000_t75" id="docshape17" stroked="false">
                  <v:imagedata r:id="rId7" o:title=""/>
                </v:shape>
                <v:rect style="position:absolute;left:4345;top:1180;width:6081;height:693" id="docshape18" filled="true" fillcolor="#ffffff" stroked="false">
                  <v:fill type="solid"/>
                </v:rect>
                <v:rect style="position:absolute;left:4046;top:1036;width:6725;height:548" id="docshape19" filled="true" fillcolor="#ffffff" stroked="false">
                  <v:fill type="solid"/>
                </v:rect>
                <v:rect style="position:absolute;left:10884;top:1209;width:2980;height:420" id="docshape2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5205098</wp:posOffset>
                </wp:positionH>
                <wp:positionV relativeFrom="paragraph">
                  <wp:posOffset>-957329</wp:posOffset>
                </wp:positionV>
                <wp:extent cx="2859405" cy="94678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859405" cy="946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3659"/>
                              <w:gridCol w:w="318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@L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@L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right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@L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1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4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>
                                  <w:pPr>
                                    <w:pStyle w:val="TableParagraph"/>
                                    <w:spacing w:before="180"/>
                                    <w:ind w:left="8" w:righ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DIMENSIONAL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WEIGHT APPLIES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 ALL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SHIPMENTS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850311pt;margin-top:-75.380310pt;width:225.15pt;height:74.55pt;mso-position-horizontal-relative:page;mso-position-vertical-relative:paragraph;z-index:15734784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3659"/>
                        <w:gridCol w:w="318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@L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0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spacing w:before="92"/>
                              <w:ind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@L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>
                            <w:pPr>
                              <w:pStyle w:val="TableParagraph"/>
                              <w:spacing w:before="92"/>
                              <w:ind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before="92"/>
                              <w:ind w:left="10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spacing w:before="91"/>
                              <w:ind w:righ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@L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>
                            <w:pPr>
                              <w:pStyle w:val="TableParagraph"/>
                              <w:spacing w:before="91"/>
                              <w:ind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before="91"/>
                              <w:ind w:left="10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4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59" w:type="dxa"/>
                          </w:tcPr>
                          <w:p>
                            <w:pPr>
                              <w:pStyle w:val="TableParagraph"/>
                              <w:spacing w:before="180"/>
                              <w:ind w:left="8" w:righ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DIMENSIONAL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WEIGHT APPLIES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 ALL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SHIPMENTS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RECEIVED</w:t>
      </w:r>
      <w:r>
        <w:rPr>
          <w:spacing w:val="-1"/>
        </w:rPr>
        <w:t> </w:t>
      </w:r>
      <w:r>
        <w:rPr/>
        <w:t>ABOVE DESCRIBED SHIPMENT</w:t>
      </w:r>
      <w:r>
        <w:rPr>
          <w:spacing w:val="-1"/>
        </w:rPr>
        <w:t> </w:t>
      </w:r>
      <w:r>
        <w:rPr/>
        <w:t>IN GOOD CONDITION</w:t>
      </w:r>
      <w:r>
        <w:rPr>
          <w:spacing w:val="-1"/>
        </w:rPr>
        <w:t> </w:t>
      </w:r>
      <w:r>
        <w:rPr/>
        <w:t>EXCEPT AS </w:t>
      </w:r>
      <w:r>
        <w:rPr>
          <w:spacing w:val="-2"/>
        </w:rPr>
        <w:t>NOTED</w:t>
      </w:r>
    </w:p>
    <w:p>
      <w:pPr>
        <w:spacing w:before="185"/>
        <w:ind w:left="323" w:right="0" w:firstLine="0"/>
        <w:jc w:val="center"/>
        <w:rPr>
          <w:rFonts w:ascii="Arial"/>
          <w:sz w:val="30"/>
        </w:rPr>
      </w:pPr>
      <w:hyperlink r:id="rId6">
        <w:r>
          <w:rPr>
            <w:rFonts w:ascii="Arial"/>
            <w:spacing w:val="-2"/>
            <w:sz w:val="30"/>
            <w:u w:val="single"/>
          </w:rPr>
          <w:t>Dispatch@</w:t>
        </w:r>
      </w:hyperlink>
      <w:hyperlink r:id="rId6">
        <w:r>
          <w:rPr>
            <w:rFonts w:ascii="Arial"/>
            <w:spacing w:val="-2"/>
            <w:sz w:val="30"/>
            <w:u w:val="single"/>
          </w:rPr>
          <w:t>shipdirectnow</w:t>
        </w:r>
      </w:hyperlink>
      <w:hyperlink r:id="rId6">
        <w:r>
          <w:rPr>
            <w:rFonts w:ascii="Arial"/>
            <w:spacing w:val="-2"/>
            <w:sz w:val="30"/>
            <w:u w:val="single"/>
          </w:rPr>
          <w:t>.com</w:t>
        </w:r>
        <w:r>
          <w:rPr>
            <w:rFonts w:ascii="Arial"/>
            <w:spacing w:val="40"/>
            <w:sz w:val="30"/>
            <w:u w:val="single"/>
          </w:rPr>
          <w:t> </w:t>
        </w:r>
      </w:hyperlink>
    </w:p>
    <w:p>
      <w:pPr>
        <w:spacing w:line="264" w:lineRule="auto" w:before="0"/>
        <w:ind w:left="560" w:right="101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IT</w:t>
      </w:r>
      <w:r>
        <w:rPr>
          <w:spacing w:val="-2"/>
          <w:sz w:val="14"/>
        </w:rPr>
        <w:t> </w:t>
      </w:r>
      <w:r>
        <w:rPr>
          <w:sz w:val="14"/>
        </w:rPr>
        <w:t>IS</w:t>
      </w:r>
      <w:r>
        <w:rPr>
          <w:spacing w:val="-2"/>
          <w:sz w:val="14"/>
        </w:rPr>
        <w:t> </w:t>
      </w:r>
      <w:r>
        <w:rPr>
          <w:sz w:val="14"/>
        </w:rPr>
        <w:t>MUTUALLY</w:t>
      </w:r>
      <w:r>
        <w:rPr>
          <w:spacing w:val="-2"/>
          <w:sz w:val="14"/>
        </w:rPr>
        <w:t> </w:t>
      </w:r>
      <w:r>
        <w:rPr>
          <w:sz w:val="14"/>
        </w:rPr>
        <w:t>AGREED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GOODS</w:t>
      </w:r>
      <w:r>
        <w:rPr>
          <w:spacing w:val="-2"/>
          <w:sz w:val="14"/>
        </w:rPr>
        <w:t> </w:t>
      </w:r>
      <w:r>
        <w:rPr>
          <w:sz w:val="14"/>
        </w:rPr>
        <w:t>HEREIN</w:t>
      </w:r>
      <w:r>
        <w:rPr>
          <w:spacing w:val="-2"/>
          <w:sz w:val="14"/>
        </w:rPr>
        <w:t> </w:t>
      </w:r>
      <w:r>
        <w:rPr>
          <w:sz w:val="14"/>
        </w:rPr>
        <w:t>DESCRIBED</w:t>
      </w:r>
      <w:r>
        <w:rPr>
          <w:spacing w:val="-2"/>
          <w:sz w:val="14"/>
        </w:rPr>
        <w:t> </w:t>
      </w:r>
      <w:r>
        <w:rPr>
          <w:sz w:val="14"/>
        </w:rPr>
        <w:t>ARE</w:t>
      </w:r>
      <w:r>
        <w:rPr>
          <w:spacing w:val="-2"/>
          <w:sz w:val="14"/>
        </w:rPr>
        <w:t> </w:t>
      </w:r>
      <w:r>
        <w:rPr>
          <w:sz w:val="14"/>
        </w:rPr>
        <w:t>ACCEPTED</w:t>
      </w:r>
      <w:r>
        <w:rPr>
          <w:spacing w:val="-2"/>
          <w:sz w:val="14"/>
        </w:rPr>
        <w:t> </w:t>
      </w:r>
      <w:r>
        <w:rPr>
          <w:sz w:val="14"/>
        </w:rPr>
        <w:t>IN</w:t>
      </w:r>
      <w:r>
        <w:rPr>
          <w:spacing w:val="-2"/>
          <w:sz w:val="14"/>
        </w:rPr>
        <w:t> </w:t>
      </w:r>
      <w:r>
        <w:rPr>
          <w:sz w:val="14"/>
        </w:rPr>
        <w:t>APPARENT</w:t>
      </w:r>
      <w:r>
        <w:rPr>
          <w:spacing w:val="-2"/>
          <w:sz w:val="14"/>
        </w:rPr>
        <w:t> </w:t>
      </w:r>
      <w:r>
        <w:rPr>
          <w:sz w:val="14"/>
        </w:rPr>
        <w:t>GOOD</w:t>
      </w:r>
      <w:r>
        <w:rPr>
          <w:spacing w:val="-2"/>
          <w:sz w:val="14"/>
        </w:rPr>
        <w:t> </w:t>
      </w:r>
      <w:r>
        <w:rPr>
          <w:sz w:val="14"/>
        </w:rPr>
        <w:t>ORDER</w:t>
      </w:r>
      <w:r>
        <w:rPr>
          <w:spacing w:val="-2"/>
          <w:sz w:val="14"/>
        </w:rPr>
        <w:t> </w:t>
      </w:r>
      <w:r>
        <w:rPr>
          <w:sz w:val="14"/>
        </w:rPr>
        <w:t>(EXCEPT</w:t>
      </w:r>
      <w:r>
        <w:rPr>
          <w:spacing w:val="-2"/>
          <w:sz w:val="14"/>
        </w:rPr>
        <w:t> </w:t>
      </w:r>
      <w:r>
        <w:rPr>
          <w:sz w:val="14"/>
        </w:rPr>
        <w:t>AS</w:t>
      </w:r>
      <w:r>
        <w:rPr>
          <w:spacing w:val="-2"/>
          <w:sz w:val="14"/>
        </w:rPr>
        <w:t> </w:t>
      </w:r>
      <w:r>
        <w:rPr>
          <w:sz w:val="14"/>
        </w:rPr>
        <w:t>NOTED)</w:t>
      </w:r>
      <w:r>
        <w:rPr>
          <w:spacing w:val="40"/>
          <w:sz w:val="14"/>
        </w:rPr>
        <w:t> </w:t>
      </w:r>
      <w:r>
        <w:rPr>
          <w:sz w:val="14"/>
        </w:rPr>
        <w:t>FOR TRANSPORTATION SERVICES AS SPECIFIED HEREIN, SUBJECT TO GOVERNING TARIFFS IN EFFECT AS OF THE DATE</w:t>
      </w:r>
      <w:r>
        <w:rPr>
          <w:spacing w:val="40"/>
          <w:sz w:val="14"/>
        </w:rPr>
        <w:t> </w:t>
      </w:r>
      <w:r>
        <w:rPr>
          <w:sz w:val="14"/>
        </w:rPr>
        <w:t>HEREOF. NOTE: CHARGEABLE WEIGHT REPRESENTS ACTUAL WEIGHT AND A REWEIGH MAY OCCUR AT ANYTIME DURING</w:t>
      </w:r>
      <w:r>
        <w:rPr>
          <w:spacing w:val="40"/>
          <w:sz w:val="14"/>
        </w:rPr>
        <w:t> </w:t>
      </w: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SHIPPING</w:t>
      </w:r>
      <w:r>
        <w:rPr>
          <w:spacing w:val="-2"/>
          <w:sz w:val="14"/>
        </w:rPr>
        <w:t> </w:t>
      </w:r>
      <w:r>
        <w:rPr>
          <w:sz w:val="14"/>
        </w:rPr>
        <w:t>PROCESS</w:t>
      </w:r>
      <w:r>
        <w:rPr>
          <w:spacing w:val="-2"/>
          <w:sz w:val="14"/>
        </w:rPr>
        <w:t> </w:t>
      </w:r>
      <w:r>
        <w:rPr>
          <w:sz w:val="14"/>
        </w:rPr>
        <w:t>AND</w:t>
      </w:r>
      <w:r>
        <w:rPr>
          <w:spacing w:val="-2"/>
          <w:sz w:val="14"/>
        </w:rPr>
        <w:t> </w:t>
      </w:r>
      <w:r>
        <w:rPr>
          <w:sz w:val="14"/>
        </w:rPr>
        <w:t>ADDITIONAL</w:t>
      </w:r>
      <w:r>
        <w:rPr>
          <w:spacing w:val="-2"/>
          <w:sz w:val="14"/>
        </w:rPr>
        <w:t> </w:t>
      </w:r>
      <w:r>
        <w:rPr>
          <w:sz w:val="14"/>
        </w:rPr>
        <w:t>CHARGES</w:t>
      </w:r>
      <w:r>
        <w:rPr>
          <w:spacing w:val="-2"/>
          <w:sz w:val="14"/>
        </w:rPr>
        <w:t> </w:t>
      </w:r>
      <w:r>
        <w:rPr>
          <w:sz w:val="14"/>
        </w:rPr>
        <w:t>MAY</w:t>
      </w:r>
      <w:r>
        <w:rPr>
          <w:spacing w:val="-2"/>
          <w:sz w:val="14"/>
        </w:rPr>
        <w:t> </w:t>
      </w:r>
      <w:r>
        <w:rPr>
          <w:sz w:val="14"/>
        </w:rPr>
        <w:t>APPLY.</w:t>
      </w:r>
      <w:r>
        <w:rPr>
          <w:spacing w:val="-2"/>
          <w:sz w:val="14"/>
        </w:rPr>
        <w:t> </w:t>
      </w:r>
      <w:r>
        <w:rPr>
          <w:sz w:val="14"/>
        </w:rPr>
        <w:t>ESTIMATED</w:t>
      </w:r>
      <w:r>
        <w:rPr>
          <w:spacing w:val="-2"/>
          <w:sz w:val="14"/>
        </w:rPr>
        <w:t> </w:t>
      </w:r>
      <w:r>
        <w:rPr>
          <w:sz w:val="14"/>
        </w:rPr>
        <w:t>CHARGES</w:t>
      </w:r>
      <w:r>
        <w:rPr>
          <w:spacing w:val="-2"/>
          <w:sz w:val="14"/>
        </w:rPr>
        <w:t> </w:t>
      </w:r>
      <w:r>
        <w:rPr>
          <w:sz w:val="14"/>
        </w:rPr>
        <w:t>ARE</w:t>
      </w:r>
      <w:r>
        <w:rPr>
          <w:spacing w:val="-2"/>
          <w:sz w:val="14"/>
        </w:rPr>
        <w:t> </w:t>
      </w:r>
      <w:r>
        <w:rPr>
          <w:sz w:val="14"/>
        </w:rPr>
        <w:t>SUBJECT</w:t>
      </w:r>
      <w:r>
        <w:rPr>
          <w:spacing w:val="-2"/>
          <w:sz w:val="14"/>
        </w:rPr>
        <w:t> </w:t>
      </w:r>
      <w:r>
        <w:rPr>
          <w:sz w:val="14"/>
        </w:rPr>
        <w:t>TO</w:t>
      </w:r>
      <w:r>
        <w:rPr>
          <w:spacing w:val="-2"/>
          <w:sz w:val="14"/>
        </w:rPr>
        <w:t> </w:t>
      </w:r>
      <w:r>
        <w:rPr>
          <w:sz w:val="14"/>
        </w:rPr>
        <w:t>CHANGE</w:t>
      </w:r>
      <w:r>
        <w:rPr>
          <w:spacing w:val="-2"/>
          <w:sz w:val="14"/>
        </w:rPr>
        <w:t> </w:t>
      </w:r>
      <w:r>
        <w:rPr>
          <w:sz w:val="14"/>
        </w:rPr>
        <w:t>DUE</w:t>
      </w:r>
      <w:r>
        <w:rPr>
          <w:spacing w:val="-2"/>
          <w:sz w:val="14"/>
        </w:rPr>
        <w:t> </w:t>
      </w:r>
      <w:r>
        <w:rPr>
          <w:sz w:val="14"/>
        </w:rPr>
        <w:t>TO</w:t>
      </w:r>
      <w:r>
        <w:rPr>
          <w:spacing w:val="40"/>
          <w:sz w:val="14"/>
        </w:rPr>
        <w:t> </w:t>
      </w:r>
      <w:r>
        <w:rPr>
          <w:sz w:val="14"/>
        </w:rPr>
        <w:t>VARYING CONDITIONS AT PICK UP OR DELIVERY LOCATIONS.</w:t>
      </w:r>
    </w:p>
    <w:sectPr>
      <w:type w:val="continuous"/>
      <w:pgSz w:w="15840" w:h="12240" w:orient="landscape"/>
      <w:pgMar w:top="720" w:bottom="0" w:left="540" w:right="1800"/>
      <w:cols w:num="2" w:equalWidth="0">
        <w:col w:w="5882" w:space="40"/>
        <w:col w:w="7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4" w:line="499" w:lineRule="exact"/>
      <w:ind w:left="3487"/>
      <w:jc w:val="center"/>
    </w:pPr>
    <w:rPr>
      <w:rFonts w:ascii="Arial" w:hAnsi="Arial" w:eastAsia="Arial" w:cs="Arial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shipdirectnow.com/" TargetMode="External"/><Relationship Id="rId6" Type="http://schemas.openxmlformats.org/officeDocument/2006/relationships/hyperlink" Target="mailto:dispatch@shipdirectnow.com" TargetMode="Externa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2025-09-23T16:27:30Z</dcterms:created>
  <dcterms:modified xsi:type="dcterms:W3CDTF">2025-09-23T16:27:30Z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Express</vt:lpwstr>
  </property>
</Properties>
</file>